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385A" w14:textId="4F9EF8D8" w:rsidR="00CE02D5" w:rsidRPr="00B11A7A" w:rsidRDefault="00103144" w:rsidP="009547F5">
      <w:pPr>
        <w:rPr>
          <w:b/>
          <w:sz w:val="28"/>
          <w:szCs w:val="28"/>
          <w:lang w:val="sk-SK"/>
        </w:rPr>
      </w:pPr>
      <w:bookmarkStart w:id="0" w:name="_Hlk506198199"/>
      <w:r>
        <w:rPr>
          <w:b/>
          <w:sz w:val="28"/>
          <w:szCs w:val="28"/>
          <w:lang w:val="sk-SK"/>
        </w:rPr>
        <w:t>Športovci Špeciálnych olymp</w:t>
      </w:r>
      <w:r w:rsidR="000F49BB">
        <w:rPr>
          <w:b/>
          <w:sz w:val="28"/>
          <w:szCs w:val="28"/>
          <w:lang w:val="sk-SK"/>
        </w:rPr>
        <w:t>iád: Síce sme dobití, ale stálo to za to!</w:t>
      </w:r>
    </w:p>
    <w:p w14:paraId="55E69B9A" w14:textId="77777777" w:rsidR="00B84E81" w:rsidRPr="00950E6E" w:rsidRDefault="00B84E81" w:rsidP="009547F5">
      <w:pPr>
        <w:rPr>
          <w:b/>
          <w:sz w:val="28"/>
          <w:szCs w:val="28"/>
          <w:lang w:val="sk-SK"/>
        </w:rPr>
      </w:pPr>
    </w:p>
    <w:p w14:paraId="48B83292" w14:textId="41994765" w:rsidR="00725B01" w:rsidRDefault="000F49BB" w:rsidP="009547F5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8</w:t>
      </w:r>
      <w:r w:rsidR="00006045" w:rsidRPr="00950E6E">
        <w:rPr>
          <w:b/>
          <w:sz w:val="24"/>
          <w:szCs w:val="24"/>
          <w:lang w:val="sk-SK"/>
        </w:rPr>
        <w:t>.</w:t>
      </w:r>
      <w:r w:rsidR="006C6E12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jún</w:t>
      </w:r>
      <w:r w:rsidR="00B57699" w:rsidRPr="00950E6E">
        <w:rPr>
          <w:b/>
          <w:sz w:val="24"/>
          <w:szCs w:val="24"/>
          <w:lang w:val="sk-SK"/>
        </w:rPr>
        <w:t xml:space="preserve"> 201</w:t>
      </w:r>
      <w:r w:rsidR="006C6E12">
        <w:rPr>
          <w:b/>
          <w:sz w:val="24"/>
          <w:szCs w:val="24"/>
          <w:lang w:val="sk-SK"/>
        </w:rPr>
        <w:t>8</w:t>
      </w:r>
      <w:r w:rsidR="00B57699" w:rsidRPr="00950E6E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Šamorí</w:t>
      </w:r>
      <w:r w:rsidR="00D075F6">
        <w:rPr>
          <w:b/>
          <w:sz w:val="24"/>
          <w:szCs w:val="24"/>
          <w:lang w:val="sk-SK"/>
        </w:rPr>
        <w:t>n</w:t>
      </w:r>
      <w:r w:rsidR="00A26E7B" w:rsidRPr="00950E6E">
        <w:rPr>
          <w:b/>
          <w:sz w:val="24"/>
          <w:szCs w:val="24"/>
          <w:lang w:val="sk-SK"/>
        </w:rPr>
        <w:t xml:space="preserve"> </w:t>
      </w:r>
      <w:r w:rsidR="00EB007E" w:rsidRPr="00950E6E">
        <w:rPr>
          <w:b/>
          <w:sz w:val="24"/>
          <w:szCs w:val="24"/>
          <w:lang w:val="sk-SK"/>
        </w:rPr>
        <w:t>–</w:t>
      </w:r>
      <w:r w:rsidR="00642FCE">
        <w:rPr>
          <w:b/>
          <w:sz w:val="24"/>
          <w:szCs w:val="24"/>
          <w:lang w:val="sk-SK"/>
        </w:rPr>
        <w:t xml:space="preserve"> </w:t>
      </w:r>
      <w:r w:rsidR="007009CB">
        <w:rPr>
          <w:b/>
          <w:sz w:val="24"/>
          <w:szCs w:val="24"/>
          <w:lang w:val="sk-SK"/>
        </w:rPr>
        <w:t xml:space="preserve">Špeciálne olympiády Slovensko </w:t>
      </w:r>
      <w:r w:rsidR="005D22CE">
        <w:rPr>
          <w:b/>
          <w:sz w:val="24"/>
          <w:szCs w:val="24"/>
          <w:lang w:val="sk-SK"/>
        </w:rPr>
        <w:t>zorganizovali</w:t>
      </w:r>
      <w:r w:rsidR="00725B01">
        <w:rPr>
          <w:b/>
          <w:sz w:val="24"/>
          <w:szCs w:val="24"/>
          <w:lang w:val="sk-SK"/>
        </w:rPr>
        <w:t xml:space="preserve"> 7</w:t>
      </w:r>
      <w:r w:rsidR="005206F3">
        <w:rPr>
          <w:b/>
          <w:sz w:val="24"/>
          <w:szCs w:val="24"/>
          <w:lang w:val="sk-SK"/>
        </w:rPr>
        <w:t>. ročník Majstrovstiev Slovenska v</w:t>
      </w:r>
      <w:r w:rsidR="00725B01">
        <w:rPr>
          <w:b/>
          <w:sz w:val="24"/>
          <w:szCs w:val="24"/>
          <w:lang w:val="sk-SK"/>
        </w:rPr>
        <w:t> cyklistike, ktor</w:t>
      </w:r>
      <w:r w:rsidR="004833EC">
        <w:rPr>
          <w:b/>
          <w:sz w:val="24"/>
          <w:szCs w:val="24"/>
          <w:lang w:val="sk-SK"/>
        </w:rPr>
        <w:t xml:space="preserve">é sprevádzali aj drobné zranenia. </w:t>
      </w:r>
      <w:r w:rsidR="001B620F">
        <w:rPr>
          <w:b/>
          <w:sz w:val="24"/>
          <w:szCs w:val="24"/>
          <w:lang w:val="sk-SK"/>
        </w:rPr>
        <w:t>Súťažiaci si napriek tomu preteky naplno užívali a</w:t>
      </w:r>
      <w:r w:rsidR="002F2319">
        <w:rPr>
          <w:b/>
          <w:sz w:val="24"/>
          <w:szCs w:val="24"/>
          <w:lang w:val="sk-SK"/>
        </w:rPr>
        <w:t xml:space="preserve"> dosiahnuté úspechy boli najlepšou náplasťou na odreté kolená. </w:t>
      </w:r>
    </w:p>
    <w:p w14:paraId="176C4A2E" w14:textId="77777777" w:rsidR="00262341" w:rsidRDefault="00262341" w:rsidP="00E44657">
      <w:pPr>
        <w:jc w:val="both"/>
        <w:rPr>
          <w:b/>
          <w:sz w:val="24"/>
          <w:szCs w:val="24"/>
          <w:lang w:val="sk-SK"/>
        </w:rPr>
      </w:pPr>
    </w:p>
    <w:p w14:paraId="70E617B5" w14:textId="5B785CF0" w:rsidR="004F44C9" w:rsidRPr="00EA7A13" w:rsidRDefault="009A79EB" w:rsidP="004F44C9">
      <w:pPr>
        <w:jc w:val="both"/>
        <w:rPr>
          <w:rFonts w:cstheme="minorHAnsi"/>
          <w:i/>
          <w:lang w:val="sk-SK"/>
        </w:rPr>
      </w:pPr>
      <w:r>
        <w:rPr>
          <w:rFonts w:cstheme="minorHAnsi"/>
          <w:lang w:val="sk-SK"/>
        </w:rPr>
        <w:t xml:space="preserve">Každá súťaž je pre športovcov s mentálnym postihnutím nielen veľkou výzvou, ale aj </w:t>
      </w:r>
      <w:r w:rsidR="006E048A">
        <w:rPr>
          <w:rFonts w:cstheme="minorHAnsi"/>
          <w:lang w:val="sk-SK"/>
        </w:rPr>
        <w:t xml:space="preserve">zážitkom. V šamorínskom </w:t>
      </w:r>
      <w:proofErr w:type="spellStart"/>
      <w:r w:rsidR="006E048A">
        <w:rPr>
          <w:rFonts w:cstheme="minorHAnsi"/>
          <w:lang w:val="sk-SK"/>
        </w:rPr>
        <w:t>Pomlé</w:t>
      </w:r>
      <w:proofErr w:type="spellEnd"/>
      <w:r w:rsidR="006E048A">
        <w:rPr>
          <w:rFonts w:cstheme="minorHAnsi"/>
          <w:lang w:val="sk-SK"/>
        </w:rPr>
        <w:t xml:space="preserve"> parku sa preto všetci tešil</w:t>
      </w:r>
      <w:r w:rsidR="00B8520C">
        <w:rPr>
          <w:rFonts w:cstheme="minorHAnsi"/>
          <w:lang w:val="sk-SK"/>
        </w:rPr>
        <w:t xml:space="preserve">i na 7. ročník Majstrovstiev Špeciálnych olympiád v cyklistike. </w:t>
      </w:r>
      <w:r w:rsidR="00B8520C" w:rsidRPr="001B56E8">
        <w:rPr>
          <w:rFonts w:cstheme="minorHAnsi"/>
          <w:i/>
          <w:lang w:val="sk-SK"/>
        </w:rPr>
        <w:t xml:space="preserve">,,Zišli sme sa tu ako taká väčšia rodina, lebo </w:t>
      </w:r>
      <w:r w:rsidR="0055571F">
        <w:rPr>
          <w:rFonts w:cstheme="minorHAnsi"/>
          <w:i/>
          <w:lang w:val="sk-SK"/>
        </w:rPr>
        <w:t xml:space="preserve">síce </w:t>
      </w:r>
      <w:r w:rsidR="00B8520C" w:rsidRPr="001B56E8">
        <w:rPr>
          <w:rFonts w:cstheme="minorHAnsi"/>
          <w:i/>
          <w:lang w:val="sk-SK"/>
        </w:rPr>
        <w:t xml:space="preserve">sme mali prihlásených </w:t>
      </w:r>
      <w:r w:rsidR="002E3AFE">
        <w:rPr>
          <w:rFonts w:cstheme="minorHAnsi"/>
          <w:i/>
          <w:lang w:val="sk-SK"/>
        </w:rPr>
        <w:t xml:space="preserve">viac ako 30 </w:t>
      </w:r>
      <w:r w:rsidR="0055571F">
        <w:rPr>
          <w:rFonts w:cstheme="minorHAnsi"/>
          <w:i/>
          <w:lang w:val="sk-SK"/>
        </w:rPr>
        <w:t xml:space="preserve">súťažiacich, </w:t>
      </w:r>
      <w:r w:rsidR="002E3AFE">
        <w:rPr>
          <w:rFonts w:cstheme="minorHAnsi"/>
          <w:i/>
          <w:lang w:val="sk-SK"/>
        </w:rPr>
        <w:t>vzhľadom na možno</w:t>
      </w:r>
      <w:r w:rsidR="00EA7A13">
        <w:rPr>
          <w:rFonts w:cstheme="minorHAnsi"/>
          <w:i/>
          <w:lang w:val="sk-SK"/>
        </w:rPr>
        <w:t>s</w:t>
      </w:r>
      <w:r w:rsidR="002E3AFE">
        <w:rPr>
          <w:rFonts w:cstheme="minorHAnsi"/>
          <w:i/>
          <w:lang w:val="sk-SK"/>
        </w:rPr>
        <w:t>ti transportu bicy</w:t>
      </w:r>
      <w:r w:rsidR="002B1BB3">
        <w:rPr>
          <w:rFonts w:cstheme="minorHAnsi"/>
          <w:i/>
          <w:lang w:val="sk-SK"/>
        </w:rPr>
        <w:t xml:space="preserve">klov sa </w:t>
      </w:r>
      <w:r w:rsidR="005F7834">
        <w:rPr>
          <w:rFonts w:cstheme="minorHAnsi"/>
          <w:i/>
          <w:lang w:val="sk-SK"/>
        </w:rPr>
        <w:t>nakoniec majstrovstiev zúčastnilo 20</w:t>
      </w:r>
      <w:r w:rsidR="0011015B">
        <w:rPr>
          <w:rFonts w:cstheme="minorHAnsi"/>
          <w:i/>
          <w:lang w:val="sk-SK"/>
        </w:rPr>
        <w:t xml:space="preserve"> </w:t>
      </w:r>
      <w:r w:rsidR="0071600C">
        <w:rPr>
          <w:rFonts w:cstheme="minorHAnsi"/>
          <w:i/>
          <w:lang w:val="sk-SK"/>
        </w:rPr>
        <w:t>cyklistov</w:t>
      </w:r>
      <w:r w:rsidR="005F7834">
        <w:rPr>
          <w:rFonts w:cstheme="minorHAnsi"/>
          <w:i/>
          <w:lang w:val="sk-SK"/>
        </w:rPr>
        <w:t>.</w:t>
      </w:r>
      <w:r w:rsidR="00E63A44" w:rsidRPr="001B56E8">
        <w:rPr>
          <w:rFonts w:cstheme="minorHAnsi"/>
          <w:i/>
          <w:lang w:val="sk-SK"/>
        </w:rPr>
        <w:t xml:space="preserve"> T</w:t>
      </w:r>
      <w:r w:rsidR="009D2B92" w:rsidRPr="001B56E8">
        <w:rPr>
          <w:rFonts w:cstheme="minorHAnsi"/>
          <w:i/>
          <w:lang w:val="sk-SK"/>
        </w:rPr>
        <w:t>í</w:t>
      </w:r>
      <w:r w:rsidR="004F44C9" w:rsidRPr="001B56E8">
        <w:rPr>
          <w:rFonts w:cstheme="minorHAnsi"/>
          <w:i/>
          <w:lang w:val="sk-SK"/>
        </w:rPr>
        <w:t>, ktor</w:t>
      </w:r>
      <w:r w:rsidR="00E63A44" w:rsidRPr="001B56E8">
        <w:rPr>
          <w:rFonts w:cstheme="minorHAnsi"/>
          <w:i/>
          <w:lang w:val="sk-SK"/>
        </w:rPr>
        <w:t xml:space="preserve">ým sa </w:t>
      </w:r>
      <w:r w:rsidR="00A85586">
        <w:rPr>
          <w:rFonts w:cstheme="minorHAnsi"/>
          <w:i/>
          <w:lang w:val="sk-SK"/>
        </w:rPr>
        <w:t xml:space="preserve">však </w:t>
      </w:r>
      <w:r w:rsidR="00E63A44" w:rsidRPr="001B56E8">
        <w:rPr>
          <w:rFonts w:cstheme="minorHAnsi"/>
          <w:i/>
          <w:lang w:val="sk-SK"/>
        </w:rPr>
        <w:t>podarilo</w:t>
      </w:r>
      <w:r w:rsidR="004F44C9" w:rsidRPr="001B56E8">
        <w:rPr>
          <w:rFonts w:cstheme="minorHAnsi"/>
          <w:i/>
          <w:lang w:val="sk-SK"/>
        </w:rPr>
        <w:t xml:space="preserve"> pr</w:t>
      </w:r>
      <w:r w:rsidR="00E63A44" w:rsidRPr="001B56E8">
        <w:rPr>
          <w:rFonts w:cstheme="minorHAnsi"/>
          <w:i/>
          <w:lang w:val="sk-SK"/>
        </w:rPr>
        <w:t>ísť</w:t>
      </w:r>
      <w:r w:rsidR="004F44C9" w:rsidRPr="001B56E8">
        <w:rPr>
          <w:rFonts w:cstheme="minorHAnsi"/>
          <w:i/>
          <w:lang w:val="sk-SK"/>
        </w:rPr>
        <w:t xml:space="preserve">, vydali zo seba maximum a preteky mali výbornú atmosféru,“ </w:t>
      </w:r>
      <w:r w:rsidR="004F44C9">
        <w:rPr>
          <w:rFonts w:cstheme="minorHAnsi"/>
          <w:lang w:val="sk-SK"/>
        </w:rPr>
        <w:t xml:space="preserve">hovorí </w:t>
      </w:r>
      <w:r w:rsidR="004F44C9" w:rsidRPr="003D45D9">
        <w:rPr>
          <w:rFonts w:cstheme="minorHAnsi"/>
          <w:b/>
          <w:lang w:val="sk-SK"/>
        </w:rPr>
        <w:t xml:space="preserve">Eva </w:t>
      </w:r>
      <w:proofErr w:type="spellStart"/>
      <w:r w:rsidR="004F44C9" w:rsidRPr="003D45D9">
        <w:rPr>
          <w:rFonts w:cstheme="minorHAnsi"/>
          <w:b/>
          <w:lang w:val="sk-SK"/>
        </w:rPr>
        <w:t>Lysičanová</w:t>
      </w:r>
      <w:proofErr w:type="spellEnd"/>
      <w:r w:rsidR="004F44C9" w:rsidRPr="003D45D9">
        <w:rPr>
          <w:rFonts w:cstheme="minorHAnsi"/>
          <w:b/>
          <w:lang w:val="sk-SK"/>
        </w:rPr>
        <w:t>, prezidentka Špeciálnych olympiád Slovensko</w:t>
      </w:r>
      <w:r w:rsidR="004F44C9" w:rsidRPr="003D45D9">
        <w:rPr>
          <w:rFonts w:cstheme="minorHAnsi"/>
          <w:lang w:val="sk-SK"/>
        </w:rPr>
        <w:t xml:space="preserve">. </w:t>
      </w:r>
    </w:p>
    <w:p w14:paraId="3CEB529A" w14:textId="46286D52" w:rsidR="006E048A" w:rsidRDefault="006E048A" w:rsidP="00E44657">
      <w:pPr>
        <w:jc w:val="both"/>
        <w:rPr>
          <w:rFonts w:cstheme="minorHAnsi"/>
          <w:lang w:val="sk-SK"/>
        </w:rPr>
      </w:pPr>
    </w:p>
    <w:p w14:paraId="24F042EC" w14:textId="043D7E09" w:rsidR="00D21BEF" w:rsidRDefault="00C67344" w:rsidP="00D21BEF">
      <w:pPr>
        <w:jc w:val="both"/>
        <w:rPr>
          <w:rFonts w:cstheme="minorHAnsi"/>
          <w:iCs/>
        </w:rPr>
      </w:pPr>
      <w:r>
        <w:rPr>
          <w:rFonts w:cstheme="minorHAnsi"/>
          <w:lang w:val="sk-SK"/>
        </w:rPr>
        <w:t>Na majstrovstvách súťažil</w:t>
      </w:r>
      <w:r w:rsidR="00B234EF">
        <w:rPr>
          <w:rFonts w:cstheme="minorHAnsi"/>
          <w:lang w:val="sk-SK"/>
        </w:rPr>
        <w:t>i</w:t>
      </w:r>
      <w:r>
        <w:rPr>
          <w:rFonts w:cstheme="minorHAnsi"/>
          <w:lang w:val="sk-SK"/>
        </w:rPr>
        <w:t xml:space="preserve"> cyklist</w:t>
      </w:r>
      <w:r w:rsidR="00B234EF">
        <w:rPr>
          <w:rFonts w:cstheme="minorHAnsi"/>
          <w:lang w:val="sk-SK"/>
        </w:rPr>
        <w:t>i</w:t>
      </w:r>
      <w:r>
        <w:rPr>
          <w:rFonts w:cstheme="minorHAnsi"/>
          <w:lang w:val="sk-SK"/>
        </w:rPr>
        <w:t xml:space="preserve"> v</w:t>
      </w:r>
      <w:r w:rsidR="002E0CA3">
        <w:rPr>
          <w:rFonts w:cstheme="minorHAnsi"/>
          <w:lang w:val="sk-SK"/>
        </w:rPr>
        <w:t xml:space="preserve"> štyroch disciplínach – </w:t>
      </w:r>
      <w:r w:rsidR="000F0F21">
        <w:rPr>
          <w:rFonts w:cstheme="minorHAnsi"/>
          <w:lang w:val="sk-SK"/>
        </w:rPr>
        <w:t xml:space="preserve">v </w:t>
      </w:r>
      <w:r w:rsidR="002E0CA3">
        <w:rPr>
          <w:rFonts w:cstheme="minorHAnsi"/>
          <w:lang w:val="sk-SK"/>
        </w:rPr>
        <w:t>časovke na 500 m, 1 km, 2 km a 5 km</w:t>
      </w:r>
      <w:r w:rsidR="00FD480F">
        <w:rPr>
          <w:rFonts w:cstheme="minorHAnsi"/>
          <w:lang w:val="sk-SK"/>
        </w:rPr>
        <w:t>.</w:t>
      </w:r>
      <w:r w:rsidR="001C5392">
        <w:rPr>
          <w:rFonts w:cstheme="minorHAnsi"/>
          <w:b/>
          <w:iCs/>
        </w:rPr>
        <w:t xml:space="preserve"> </w:t>
      </w:r>
      <w:proofErr w:type="spellStart"/>
      <w:r w:rsidR="001C5392">
        <w:rPr>
          <w:rFonts w:cstheme="minorHAnsi"/>
          <w:iCs/>
        </w:rPr>
        <w:t>Medzi</w:t>
      </w:r>
      <w:proofErr w:type="spellEnd"/>
      <w:r w:rsidR="001C5392">
        <w:rPr>
          <w:rFonts w:cstheme="minorHAnsi"/>
          <w:iCs/>
        </w:rPr>
        <w:t xml:space="preserve"> </w:t>
      </w:r>
      <w:proofErr w:type="spellStart"/>
      <w:r w:rsidR="001C5392">
        <w:rPr>
          <w:rFonts w:cstheme="minorHAnsi"/>
          <w:iCs/>
        </w:rPr>
        <w:t>dievčatami</w:t>
      </w:r>
      <w:proofErr w:type="spellEnd"/>
      <w:r w:rsidR="001C5392">
        <w:rPr>
          <w:rFonts w:cstheme="minorHAnsi"/>
          <w:iCs/>
        </w:rPr>
        <w:t xml:space="preserve"> </w:t>
      </w:r>
      <w:proofErr w:type="spellStart"/>
      <w:r w:rsidR="001C5392">
        <w:rPr>
          <w:rFonts w:cstheme="minorHAnsi"/>
          <w:iCs/>
        </w:rPr>
        <w:t>sa</w:t>
      </w:r>
      <w:proofErr w:type="spellEnd"/>
      <w:r w:rsidR="001C5392">
        <w:rPr>
          <w:rFonts w:cstheme="minorHAnsi"/>
          <w:iCs/>
        </w:rPr>
        <w:t xml:space="preserve"> </w:t>
      </w:r>
      <w:proofErr w:type="spellStart"/>
      <w:r w:rsidR="001C5392">
        <w:rPr>
          <w:rFonts w:cstheme="minorHAnsi"/>
          <w:iCs/>
        </w:rPr>
        <w:t>darilo</w:t>
      </w:r>
      <w:proofErr w:type="spellEnd"/>
      <w:r w:rsidR="001C5392">
        <w:rPr>
          <w:rFonts w:cstheme="minorHAnsi"/>
          <w:iCs/>
        </w:rPr>
        <w:t xml:space="preserve"> </w:t>
      </w:r>
      <w:proofErr w:type="spellStart"/>
      <w:r w:rsidR="001C5392">
        <w:rPr>
          <w:rFonts w:cstheme="minorHAnsi"/>
          <w:iCs/>
        </w:rPr>
        <w:t>Veronike</w:t>
      </w:r>
      <w:proofErr w:type="spellEnd"/>
      <w:r w:rsidR="001C5392">
        <w:rPr>
          <w:rFonts w:cstheme="minorHAnsi"/>
          <w:iCs/>
        </w:rPr>
        <w:t xml:space="preserve"> </w:t>
      </w:r>
      <w:proofErr w:type="spellStart"/>
      <w:r w:rsidR="001C5392">
        <w:rPr>
          <w:rFonts w:cstheme="minorHAnsi"/>
          <w:iCs/>
        </w:rPr>
        <w:t>Máčkovej</w:t>
      </w:r>
      <w:proofErr w:type="spellEnd"/>
      <w:r w:rsidR="001C5392">
        <w:rPr>
          <w:rFonts w:cstheme="minorHAnsi"/>
          <w:iCs/>
        </w:rPr>
        <w:t xml:space="preserve"> (</w:t>
      </w:r>
      <w:r w:rsidR="00CA18D9">
        <w:rPr>
          <w:rFonts w:cstheme="minorHAnsi"/>
          <w:iCs/>
        </w:rPr>
        <w:t xml:space="preserve">12) z ŠK </w:t>
      </w:r>
      <w:proofErr w:type="spellStart"/>
      <w:r w:rsidR="00CA18D9">
        <w:rPr>
          <w:rFonts w:cstheme="minorHAnsi"/>
          <w:iCs/>
        </w:rPr>
        <w:t>Manín</w:t>
      </w:r>
      <w:proofErr w:type="spellEnd"/>
      <w:r w:rsidR="00CA18D9">
        <w:rPr>
          <w:rFonts w:cstheme="minorHAnsi"/>
          <w:iCs/>
        </w:rPr>
        <w:t xml:space="preserve"> </w:t>
      </w:r>
      <w:proofErr w:type="spellStart"/>
      <w:r w:rsidR="00CA18D9">
        <w:rPr>
          <w:rFonts w:cstheme="minorHAnsi"/>
          <w:iCs/>
        </w:rPr>
        <w:t>Považská</w:t>
      </w:r>
      <w:proofErr w:type="spellEnd"/>
      <w:r w:rsidR="00CA18D9">
        <w:rPr>
          <w:rFonts w:cstheme="minorHAnsi"/>
          <w:iCs/>
        </w:rPr>
        <w:t xml:space="preserve"> </w:t>
      </w:r>
      <w:proofErr w:type="spellStart"/>
      <w:r w:rsidR="00CA18D9">
        <w:rPr>
          <w:rFonts w:cstheme="minorHAnsi"/>
          <w:iCs/>
        </w:rPr>
        <w:t>Bystrica</w:t>
      </w:r>
      <w:proofErr w:type="spellEnd"/>
      <w:r w:rsidR="00CA18D9">
        <w:rPr>
          <w:rFonts w:cstheme="minorHAnsi"/>
          <w:iCs/>
        </w:rPr>
        <w:t xml:space="preserve"> a </w:t>
      </w:r>
      <w:proofErr w:type="spellStart"/>
      <w:r w:rsidR="00CA18D9">
        <w:rPr>
          <w:rFonts w:cstheme="minorHAnsi"/>
          <w:iCs/>
        </w:rPr>
        <w:t>najmladším</w:t>
      </w:r>
      <w:proofErr w:type="spellEnd"/>
      <w:r w:rsidR="00CA18D9">
        <w:rPr>
          <w:rFonts w:cstheme="minorHAnsi"/>
          <w:iCs/>
        </w:rPr>
        <w:t xml:space="preserve"> </w:t>
      </w:r>
      <w:proofErr w:type="spellStart"/>
      <w:r w:rsidR="00071FAA">
        <w:rPr>
          <w:rFonts w:cstheme="minorHAnsi"/>
          <w:iCs/>
        </w:rPr>
        <w:t>súťažiacim</w:t>
      </w:r>
      <w:proofErr w:type="spellEnd"/>
      <w:r w:rsidR="00071FAA">
        <w:rPr>
          <w:rFonts w:cstheme="minorHAnsi"/>
          <w:iCs/>
        </w:rPr>
        <w:t xml:space="preserve"> </w:t>
      </w:r>
      <w:proofErr w:type="spellStart"/>
      <w:r w:rsidR="00071FAA">
        <w:rPr>
          <w:rFonts w:cstheme="minorHAnsi"/>
          <w:iCs/>
        </w:rPr>
        <w:t>bol</w:t>
      </w:r>
      <w:proofErr w:type="spellEnd"/>
      <w:r w:rsidR="00071FAA">
        <w:rPr>
          <w:rFonts w:cstheme="minorHAnsi"/>
          <w:iCs/>
        </w:rPr>
        <w:t xml:space="preserve"> Adam Kalafut (11) z </w:t>
      </w:r>
      <w:proofErr w:type="spellStart"/>
      <w:r w:rsidR="00071FAA">
        <w:rPr>
          <w:rFonts w:cstheme="minorHAnsi"/>
          <w:iCs/>
        </w:rPr>
        <w:t>Košíc</w:t>
      </w:r>
      <w:proofErr w:type="spellEnd"/>
      <w:r w:rsidR="00071FAA">
        <w:rPr>
          <w:rFonts w:cstheme="minorHAnsi"/>
          <w:iCs/>
        </w:rPr>
        <w:t xml:space="preserve">, </w:t>
      </w:r>
      <w:proofErr w:type="spellStart"/>
      <w:r w:rsidR="00071FAA">
        <w:rPr>
          <w:rFonts w:cstheme="minorHAnsi"/>
          <w:iCs/>
        </w:rPr>
        <w:t>ktorý</w:t>
      </w:r>
      <w:proofErr w:type="spellEnd"/>
      <w:r w:rsidR="00071FAA">
        <w:rPr>
          <w:rFonts w:cstheme="minorHAnsi"/>
          <w:iCs/>
        </w:rPr>
        <w:t xml:space="preserve"> </w:t>
      </w:r>
      <w:proofErr w:type="spellStart"/>
      <w:r w:rsidR="00071FAA">
        <w:rPr>
          <w:rFonts w:cstheme="minorHAnsi"/>
          <w:iCs/>
        </w:rPr>
        <w:t>sa</w:t>
      </w:r>
      <w:proofErr w:type="spellEnd"/>
      <w:r w:rsidR="00071FAA">
        <w:rPr>
          <w:rFonts w:cstheme="minorHAnsi"/>
          <w:iCs/>
        </w:rPr>
        <w:t xml:space="preserve"> </w:t>
      </w:r>
      <w:proofErr w:type="spellStart"/>
      <w:r w:rsidR="00071FAA">
        <w:rPr>
          <w:rFonts w:cstheme="minorHAnsi"/>
          <w:iCs/>
        </w:rPr>
        <w:t>pravidelne</w:t>
      </w:r>
      <w:proofErr w:type="spellEnd"/>
      <w:r w:rsidR="00071FAA">
        <w:rPr>
          <w:rFonts w:cstheme="minorHAnsi"/>
          <w:iCs/>
        </w:rPr>
        <w:t xml:space="preserve"> </w:t>
      </w:r>
      <w:proofErr w:type="spellStart"/>
      <w:r w:rsidR="00071FAA">
        <w:rPr>
          <w:rFonts w:cstheme="minorHAnsi"/>
          <w:iCs/>
        </w:rPr>
        <w:t>zúčastňuje</w:t>
      </w:r>
      <w:proofErr w:type="spellEnd"/>
      <w:r w:rsidR="00071FAA">
        <w:rPr>
          <w:rFonts w:cstheme="minorHAnsi"/>
          <w:iCs/>
        </w:rPr>
        <w:t xml:space="preserve"> </w:t>
      </w:r>
      <w:proofErr w:type="spellStart"/>
      <w:r w:rsidR="00071FAA">
        <w:rPr>
          <w:rFonts w:cstheme="minorHAnsi"/>
          <w:iCs/>
        </w:rPr>
        <w:t>všetkých</w:t>
      </w:r>
      <w:proofErr w:type="spellEnd"/>
      <w:r w:rsidR="00071FAA">
        <w:rPr>
          <w:rFonts w:cstheme="minorHAnsi"/>
          <w:iCs/>
        </w:rPr>
        <w:t xml:space="preserve"> </w:t>
      </w:r>
      <w:proofErr w:type="spellStart"/>
      <w:r w:rsidR="00071FAA">
        <w:rPr>
          <w:rFonts w:cstheme="minorHAnsi"/>
          <w:iCs/>
        </w:rPr>
        <w:t>podujatí</w:t>
      </w:r>
      <w:proofErr w:type="spellEnd"/>
      <w:r w:rsidR="00071FAA">
        <w:rPr>
          <w:rFonts w:cstheme="minorHAnsi"/>
          <w:iCs/>
        </w:rPr>
        <w:t xml:space="preserve"> a </w:t>
      </w:r>
      <w:proofErr w:type="spellStart"/>
      <w:r w:rsidR="00B871D6">
        <w:rPr>
          <w:rFonts w:cstheme="minorHAnsi"/>
          <w:iCs/>
        </w:rPr>
        <w:t>patrí</w:t>
      </w:r>
      <w:proofErr w:type="spellEnd"/>
      <w:r w:rsidR="00B871D6">
        <w:rPr>
          <w:rFonts w:cstheme="minorHAnsi"/>
          <w:iCs/>
        </w:rPr>
        <w:t xml:space="preserve"> k </w:t>
      </w:r>
      <w:proofErr w:type="spellStart"/>
      <w:r w:rsidR="00B871D6">
        <w:rPr>
          <w:rFonts w:cstheme="minorHAnsi"/>
          <w:iCs/>
        </w:rPr>
        <w:t>šikovným</w:t>
      </w:r>
      <w:proofErr w:type="spellEnd"/>
      <w:r w:rsidR="00B871D6">
        <w:rPr>
          <w:rFonts w:cstheme="minorHAnsi"/>
          <w:iCs/>
        </w:rPr>
        <w:t xml:space="preserve"> </w:t>
      </w:r>
      <w:proofErr w:type="spellStart"/>
      <w:r w:rsidR="00B871D6">
        <w:rPr>
          <w:rFonts w:cstheme="minorHAnsi"/>
          <w:iCs/>
        </w:rPr>
        <w:t>univerzálnym</w:t>
      </w:r>
      <w:proofErr w:type="spellEnd"/>
      <w:r w:rsidR="00B871D6">
        <w:rPr>
          <w:rFonts w:cstheme="minorHAnsi"/>
          <w:iCs/>
        </w:rPr>
        <w:t xml:space="preserve"> </w:t>
      </w:r>
      <w:proofErr w:type="spellStart"/>
      <w:r w:rsidR="00B871D6">
        <w:rPr>
          <w:rFonts w:cstheme="minorHAnsi"/>
          <w:iCs/>
        </w:rPr>
        <w:t>športovcom</w:t>
      </w:r>
      <w:proofErr w:type="spellEnd"/>
      <w:r w:rsidR="00B871D6">
        <w:rPr>
          <w:rFonts w:cstheme="minorHAnsi"/>
          <w:iCs/>
        </w:rPr>
        <w:t xml:space="preserve">. </w:t>
      </w:r>
      <w:r w:rsidR="00E36580">
        <w:rPr>
          <w:rFonts w:cstheme="minorHAnsi"/>
          <w:iCs/>
        </w:rPr>
        <w:t xml:space="preserve">Na </w:t>
      </w:r>
      <w:proofErr w:type="spellStart"/>
      <w:r w:rsidR="00E36580">
        <w:rPr>
          <w:rFonts w:cstheme="minorHAnsi"/>
          <w:iCs/>
        </w:rPr>
        <w:t>pretekoch</w:t>
      </w:r>
      <w:proofErr w:type="spellEnd"/>
      <w:r w:rsidR="00E36580">
        <w:rPr>
          <w:rFonts w:cstheme="minorHAnsi"/>
          <w:iCs/>
        </w:rPr>
        <w:t xml:space="preserve"> </w:t>
      </w:r>
      <w:proofErr w:type="spellStart"/>
      <w:r w:rsidR="00E36580">
        <w:rPr>
          <w:rFonts w:cstheme="minorHAnsi"/>
          <w:iCs/>
        </w:rPr>
        <w:t>sa</w:t>
      </w:r>
      <w:proofErr w:type="spellEnd"/>
      <w:r w:rsidR="00E36580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diváci</w:t>
      </w:r>
      <w:proofErr w:type="spellEnd"/>
      <w:r w:rsidR="008802CE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dočkali</w:t>
      </w:r>
      <w:proofErr w:type="spellEnd"/>
      <w:r w:rsidR="008802CE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aj</w:t>
      </w:r>
      <w:proofErr w:type="spellEnd"/>
      <w:r w:rsidR="008802CE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kaskadérskych</w:t>
      </w:r>
      <w:proofErr w:type="spellEnd"/>
      <w:r w:rsidR="008802CE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kúskov</w:t>
      </w:r>
      <w:proofErr w:type="spellEnd"/>
      <w:r w:rsidR="008802CE">
        <w:rPr>
          <w:rFonts w:cstheme="minorHAnsi"/>
          <w:iCs/>
        </w:rPr>
        <w:t xml:space="preserve">! </w:t>
      </w:r>
      <w:proofErr w:type="gramStart"/>
      <w:r w:rsidR="008802CE">
        <w:rPr>
          <w:rFonts w:cstheme="minorHAnsi"/>
          <w:iCs/>
        </w:rPr>
        <w:t>,,</w:t>
      </w:r>
      <w:proofErr w:type="spellStart"/>
      <w:proofErr w:type="gramEnd"/>
      <w:r w:rsidR="008802CE" w:rsidRPr="007E7289">
        <w:rPr>
          <w:rFonts w:cstheme="minorHAnsi"/>
          <w:i/>
          <w:iCs/>
        </w:rPr>
        <w:t>Páčil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sa</w:t>
      </w:r>
      <w:proofErr w:type="spellEnd"/>
      <w:r w:rsidR="008802CE" w:rsidRPr="007E7289">
        <w:rPr>
          <w:rFonts w:cstheme="minorHAnsi"/>
          <w:i/>
          <w:iCs/>
        </w:rPr>
        <w:t xml:space="preserve"> mi </w:t>
      </w:r>
      <w:proofErr w:type="spellStart"/>
      <w:r w:rsidR="008802CE" w:rsidRPr="007E7289">
        <w:rPr>
          <w:rFonts w:cstheme="minorHAnsi"/>
          <w:i/>
          <w:iCs/>
        </w:rPr>
        <w:t>môj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pád</w:t>
      </w:r>
      <w:proofErr w:type="spellEnd"/>
      <w:r w:rsidR="008802CE" w:rsidRPr="007E7289">
        <w:rPr>
          <w:rFonts w:cstheme="minorHAnsi"/>
          <w:i/>
          <w:iCs/>
        </w:rPr>
        <w:t xml:space="preserve">, </w:t>
      </w:r>
      <w:proofErr w:type="spellStart"/>
      <w:r w:rsidR="008802CE" w:rsidRPr="007E7289">
        <w:rPr>
          <w:rFonts w:cstheme="minorHAnsi"/>
          <w:i/>
          <w:iCs/>
        </w:rPr>
        <w:t>ako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keby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som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skočil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šípku</w:t>
      </w:r>
      <w:proofErr w:type="spellEnd"/>
      <w:r w:rsidR="008802CE" w:rsidRPr="007E7289">
        <w:rPr>
          <w:rFonts w:cstheme="minorHAnsi"/>
          <w:i/>
          <w:iCs/>
        </w:rPr>
        <w:t xml:space="preserve"> do </w:t>
      </w:r>
      <w:proofErr w:type="spellStart"/>
      <w:r w:rsidR="008802CE" w:rsidRPr="007E7289">
        <w:rPr>
          <w:rFonts w:cstheme="minorHAnsi"/>
          <w:i/>
          <w:iCs/>
        </w:rPr>
        <w:t>bazéna</w:t>
      </w:r>
      <w:proofErr w:type="spellEnd"/>
      <w:r w:rsidR="008802CE" w:rsidRPr="007E7289">
        <w:rPr>
          <w:rFonts w:cstheme="minorHAnsi"/>
          <w:i/>
          <w:iCs/>
        </w:rPr>
        <w:t xml:space="preserve">, </w:t>
      </w:r>
      <w:proofErr w:type="spellStart"/>
      <w:r w:rsidR="008802CE" w:rsidRPr="007E7289">
        <w:rPr>
          <w:rFonts w:cstheme="minorHAnsi"/>
          <w:i/>
          <w:iCs/>
        </w:rPr>
        <w:t>chcel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som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spraviť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šmyk</w:t>
      </w:r>
      <w:proofErr w:type="spellEnd"/>
      <w:r w:rsidR="008802CE" w:rsidRPr="007E7289">
        <w:rPr>
          <w:rFonts w:cstheme="minorHAnsi"/>
          <w:i/>
          <w:iCs/>
        </w:rPr>
        <w:t xml:space="preserve">, ale </w:t>
      </w:r>
      <w:proofErr w:type="spellStart"/>
      <w:r w:rsidR="008C28CC">
        <w:rPr>
          <w:rFonts w:cstheme="minorHAnsi"/>
          <w:i/>
          <w:iCs/>
        </w:rPr>
        <w:t>na</w:t>
      </w:r>
      <w:r w:rsidR="008802CE" w:rsidRPr="007E7289">
        <w:rPr>
          <w:rFonts w:cstheme="minorHAnsi"/>
          <w:i/>
          <w:iCs/>
        </w:rPr>
        <w:t>miesto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zadnej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brzdy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som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stl</w:t>
      </w:r>
      <w:r w:rsidR="008802CE">
        <w:rPr>
          <w:rFonts w:cstheme="minorHAnsi"/>
          <w:i/>
          <w:iCs/>
        </w:rPr>
        <w:t>a</w:t>
      </w:r>
      <w:r w:rsidR="008802CE" w:rsidRPr="007E7289">
        <w:rPr>
          <w:rFonts w:cstheme="minorHAnsi"/>
          <w:i/>
          <w:iCs/>
        </w:rPr>
        <w:t>čil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prednú</w:t>
      </w:r>
      <w:proofErr w:type="spellEnd"/>
      <w:r w:rsidR="008802CE" w:rsidRPr="007E7289">
        <w:rPr>
          <w:rFonts w:cstheme="minorHAnsi"/>
          <w:i/>
          <w:iCs/>
        </w:rPr>
        <w:t xml:space="preserve"> a </w:t>
      </w:r>
      <w:proofErr w:type="spellStart"/>
      <w:r w:rsidR="008802CE" w:rsidRPr="007E7289">
        <w:rPr>
          <w:rFonts w:cstheme="minorHAnsi"/>
          <w:i/>
          <w:iCs/>
        </w:rPr>
        <w:t>už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som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bol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hore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nohami</w:t>
      </w:r>
      <w:proofErr w:type="spellEnd"/>
      <w:r w:rsidR="008802CE">
        <w:rPr>
          <w:rFonts w:cstheme="minorHAnsi"/>
          <w:i/>
          <w:iCs/>
        </w:rPr>
        <w:t xml:space="preserve">! </w:t>
      </w:r>
      <w:proofErr w:type="spellStart"/>
      <w:r w:rsidR="008802CE" w:rsidRPr="007E7289">
        <w:rPr>
          <w:rFonts w:cstheme="minorHAnsi"/>
          <w:i/>
          <w:iCs/>
        </w:rPr>
        <w:t>Letel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som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rýchlo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ako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na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diaľnici</w:t>
      </w:r>
      <w:proofErr w:type="spellEnd"/>
      <w:r w:rsidR="008802CE" w:rsidRPr="007E7289">
        <w:rPr>
          <w:rFonts w:cstheme="minorHAnsi"/>
          <w:i/>
          <w:iCs/>
        </w:rPr>
        <w:t xml:space="preserve">. </w:t>
      </w:r>
      <w:proofErr w:type="spellStart"/>
      <w:r w:rsidR="008802CE" w:rsidRPr="007E7289">
        <w:rPr>
          <w:rFonts w:cstheme="minorHAnsi"/>
          <w:i/>
          <w:iCs/>
        </w:rPr>
        <w:t>Síce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sme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teda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>
        <w:rPr>
          <w:rFonts w:cstheme="minorHAnsi"/>
          <w:i/>
          <w:iCs/>
        </w:rPr>
        <w:t>niektorí</w:t>
      </w:r>
      <w:proofErr w:type="spellEnd"/>
      <w:r w:rsidR="008802CE">
        <w:rPr>
          <w:rFonts w:cstheme="minorHAnsi"/>
          <w:i/>
          <w:iCs/>
        </w:rPr>
        <w:t xml:space="preserve"> </w:t>
      </w:r>
      <w:proofErr w:type="spellStart"/>
      <w:r w:rsidR="008802CE">
        <w:rPr>
          <w:rFonts w:cstheme="minorHAnsi"/>
          <w:i/>
          <w:iCs/>
        </w:rPr>
        <w:t>aj</w:t>
      </w:r>
      <w:proofErr w:type="spellEnd"/>
      <w:r w:rsidR="008802CE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dobití</w:t>
      </w:r>
      <w:proofErr w:type="spellEnd"/>
      <w:r w:rsidR="008802CE" w:rsidRPr="007E7289">
        <w:rPr>
          <w:rFonts w:cstheme="minorHAnsi"/>
          <w:i/>
          <w:iCs/>
        </w:rPr>
        <w:t xml:space="preserve">, ale </w:t>
      </w:r>
      <w:proofErr w:type="spellStart"/>
      <w:r w:rsidR="008802CE" w:rsidRPr="007E7289">
        <w:rPr>
          <w:rFonts w:cstheme="minorHAnsi"/>
          <w:i/>
          <w:iCs/>
        </w:rPr>
        <w:t>stálo</w:t>
      </w:r>
      <w:proofErr w:type="spellEnd"/>
      <w:r w:rsidR="008802CE" w:rsidRPr="007E7289">
        <w:rPr>
          <w:rFonts w:cstheme="minorHAnsi"/>
          <w:i/>
          <w:iCs/>
        </w:rPr>
        <w:t xml:space="preserve"> to </w:t>
      </w:r>
      <w:proofErr w:type="spellStart"/>
      <w:r w:rsidR="008802CE" w:rsidRPr="007E7289">
        <w:rPr>
          <w:rFonts w:cstheme="minorHAnsi"/>
          <w:i/>
          <w:iCs/>
        </w:rPr>
        <w:t>zato</w:t>
      </w:r>
      <w:proofErr w:type="spellEnd"/>
      <w:r w:rsidR="008802CE" w:rsidRPr="007E7289">
        <w:rPr>
          <w:rFonts w:cstheme="minorHAnsi"/>
          <w:i/>
          <w:iCs/>
        </w:rPr>
        <w:t xml:space="preserve">, </w:t>
      </w:r>
      <w:proofErr w:type="spellStart"/>
      <w:r w:rsidR="008802CE" w:rsidRPr="007E7289">
        <w:rPr>
          <w:rFonts w:cstheme="minorHAnsi"/>
          <w:i/>
          <w:iCs/>
        </w:rPr>
        <w:t>rany</w:t>
      </w:r>
      <w:proofErr w:type="spellEnd"/>
      <w:r w:rsidR="008802CE" w:rsidRPr="007E7289">
        <w:rPr>
          <w:rFonts w:cstheme="minorHAnsi"/>
          <w:i/>
          <w:iCs/>
        </w:rPr>
        <w:t xml:space="preserve"> </w:t>
      </w:r>
      <w:proofErr w:type="spellStart"/>
      <w:r w:rsidR="008802CE" w:rsidRPr="007E7289">
        <w:rPr>
          <w:rFonts w:cstheme="minorHAnsi"/>
          <w:i/>
          <w:iCs/>
        </w:rPr>
        <w:t>prebolia</w:t>
      </w:r>
      <w:proofErr w:type="spellEnd"/>
      <w:r w:rsidR="008802CE" w:rsidRPr="007E7289">
        <w:rPr>
          <w:rFonts w:cstheme="minorHAnsi"/>
          <w:i/>
          <w:iCs/>
        </w:rPr>
        <w:t>,”</w:t>
      </w:r>
      <w:r w:rsidR="008802CE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zasmial</w:t>
      </w:r>
      <w:proofErr w:type="spellEnd"/>
      <w:r w:rsidR="008802CE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sa</w:t>
      </w:r>
      <w:proofErr w:type="spellEnd"/>
      <w:r w:rsidR="008802CE">
        <w:rPr>
          <w:rFonts w:cstheme="minorHAnsi"/>
          <w:iCs/>
        </w:rPr>
        <w:t xml:space="preserve"> Michal </w:t>
      </w:r>
      <w:proofErr w:type="spellStart"/>
      <w:r w:rsidR="008802CE">
        <w:rPr>
          <w:rFonts w:cstheme="minorHAnsi"/>
          <w:iCs/>
        </w:rPr>
        <w:t>Cabaj</w:t>
      </w:r>
      <w:proofErr w:type="spellEnd"/>
      <w:r w:rsidR="008802CE">
        <w:rPr>
          <w:rFonts w:cstheme="minorHAnsi"/>
          <w:iCs/>
        </w:rPr>
        <w:t xml:space="preserve"> (16) zo </w:t>
      </w:r>
      <w:proofErr w:type="spellStart"/>
      <w:r w:rsidR="008802CE">
        <w:rPr>
          <w:rFonts w:cstheme="minorHAnsi"/>
          <w:iCs/>
        </w:rPr>
        <w:t>Spojenej</w:t>
      </w:r>
      <w:proofErr w:type="spellEnd"/>
      <w:r w:rsidR="008802CE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školy</w:t>
      </w:r>
      <w:proofErr w:type="spellEnd"/>
      <w:r w:rsidR="008802CE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internátnej</w:t>
      </w:r>
      <w:proofErr w:type="spellEnd"/>
      <w:r w:rsidR="008802CE">
        <w:rPr>
          <w:rFonts w:cstheme="minorHAnsi"/>
          <w:iCs/>
        </w:rPr>
        <w:t xml:space="preserve"> v </w:t>
      </w:r>
      <w:proofErr w:type="spellStart"/>
      <w:r w:rsidR="008802CE">
        <w:rPr>
          <w:rFonts w:cstheme="minorHAnsi"/>
          <w:iCs/>
        </w:rPr>
        <w:t>Považskej</w:t>
      </w:r>
      <w:proofErr w:type="spellEnd"/>
      <w:r w:rsidR="008802CE">
        <w:rPr>
          <w:rFonts w:cstheme="minorHAnsi"/>
          <w:iCs/>
        </w:rPr>
        <w:t xml:space="preserve"> </w:t>
      </w:r>
      <w:proofErr w:type="spellStart"/>
      <w:r w:rsidR="008802CE">
        <w:rPr>
          <w:rFonts w:cstheme="minorHAnsi"/>
          <w:iCs/>
        </w:rPr>
        <w:t>Bystrici</w:t>
      </w:r>
      <w:proofErr w:type="spellEnd"/>
      <w:proofErr w:type="gramStart"/>
      <w:r w:rsidR="008802CE">
        <w:rPr>
          <w:rFonts w:cstheme="minorHAnsi"/>
          <w:iCs/>
        </w:rPr>
        <w:t xml:space="preserve">. </w:t>
      </w:r>
      <w:proofErr w:type="gramEnd"/>
      <w:r w:rsidR="00FD480F" w:rsidRPr="001B56E8">
        <w:rPr>
          <w:rFonts w:cstheme="minorHAnsi"/>
          <w:i/>
          <w:lang w:val="sk-SK"/>
        </w:rPr>
        <w:t xml:space="preserve">,,Medzi mužmi dominoval Jakub </w:t>
      </w:r>
      <w:proofErr w:type="spellStart"/>
      <w:r w:rsidR="00FD480F" w:rsidRPr="001B56E8">
        <w:rPr>
          <w:rFonts w:cstheme="minorHAnsi"/>
          <w:i/>
          <w:lang w:val="sk-SK"/>
        </w:rPr>
        <w:t>Kriššák</w:t>
      </w:r>
      <w:proofErr w:type="spellEnd"/>
      <w:r w:rsidR="00FD480F" w:rsidRPr="001B56E8">
        <w:rPr>
          <w:rFonts w:cstheme="minorHAnsi"/>
          <w:i/>
          <w:lang w:val="sk-SK"/>
        </w:rPr>
        <w:t xml:space="preserve">, ktorý zvíťazil v dvoch disciplínach. Stal sa tak naším najlepším cyklistom a zároveň je aj </w:t>
      </w:r>
      <w:r w:rsidR="00FD480F">
        <w:rPr>
          <w:rFonts w:cstheme="minorHAnsi"/>
          <w:i/>
          <w:lang w:val="sk-SK"/>
        </w:rPr>
        <w:t xml:space="preserve">naším </w:t>
      </w:r>
      <w:r w:rsidR="00FD480F" w:rsidRPr="001B56E8">
        <w:rPr>
          <w:rFonts w:cstheme="minorHAnsi"/>
          <w:i/>
          <w:lang w:val="sk-SK"/>
        </w:rPr>
        <w:t>najlepším bežcom na lyžiach, čo sa mu podarilo dokázať vo februári,“</w:t>
      </w:r>
      <w:r w:rsidR="00FD480F">
        <w:rPr>
          <w:rFonts w:cstheme="minorHAnsi"/>
          <w:lang w:val="sk-SK"/>
        </w:rPr>
        <w:t xml:space="preserve"> zhodnotila </w:t>
      </w:r>
      <w:r w:rsidR="00FD480F">
        <w:rPr>
          <w:rFonts w:cstheme="minorHAnsi"/>
          <w:b/>
          <w:iCs/>
        </w:rPr>
        <w:t xml:space="preserve">Jana Gantnerová, </w:t>
      </w:r>
      <w:proofErr w:type="spellStart"/>
      <w:r w:rsidR="00FD480F">
        <w:rPr>
          <w:rFonts w:cstheme="minorHAnsi"/>
          <w:b/>
          <w:iCs/>
        </w:rPr>
        <w:t>športová</w:t>
      </w:r>
      <w:proofErr w:type="spellEnd"/>
      <w:r w:rsidR="00FD480F">
        <w:rPr>
          <w:rFonts w:cstheme="minorHAnsi"/>
          <w:b/>
          <w:iCs/>
        </w:rPr>
        <w:t xml:space="preserve"> </w:t>
      </w:r>
      <w:proofErr w:type="spellStart"/>
      <w:r w:rsidR="00FD480F">
        <w:rPr>
          <w:rFonts w:cstheme="minorHAnsi"/>
          <w:b/>
          <w:iCs/>
        </w:rPr>
        <w:t>riaditeľka</w:t>
      </w:r>
      <w:proofErr w:type="spellEnd"/>
      <w:r w:rsidR="00FD480F">
        <w:rPr>
          <w:rFonts w:cstheme="minorHAnsi"/>
          <w:b/>
          <w:iCs/>
        </w:rPr>
        <w:t xml:space="preserve"> </w:t>
      </w:r>
      <w:proofErr w:type="spellStart"/>
      <w:r w:rsidR="00FD480F">
        <w:rPr>
          <w:rFonts w:cstheme="minorHAnsi"/>
          <w:b/>
          <w:iCs/>
        </w:rPr>
        <w:t>Špeciálnych</w:t>
      </w:r>
      <w:proofErr w:type="spellEnd"/>
      <w:r w:rsidR="00FD480F">
        <w:rPr>
          <w:rFonts w:cstheme="minorHAnsi"/>
          <w:b/>
          <w:iCs/>
        </w:rPr>
        <w:t xml:space="preserve"> </w:t>
      </w:r>
      <w:proofErr w:type="spellStart"/>
      <w:r w:rsidR="00FD480F">
        <w:rPr>
          <w:rFonts w:cstheme="minorHAnsi"/>
          <w:b/>
          <w:iCs/>
        </w:rPr>
        <w:t>olympiád</w:t>
      </w:r>
      <w:proofErr w:type="spellEnd"/>
      <w:r w:rsidR="00FD480F">
        <w:rPr>
          <w:rFonts w:cstheme="minorHAnsi"/>
          <w:b/>
          <w:iCs/>
        </w:rPr>
        <w:t xml:space="preserve"> </w:t>
      </w:r>
      <w:proofErr w:type="spellStart"/>
      <w:r w:rsidR="00FD480F">
        <w:rPr>
          <w:rFonts w:cstheme="minorHAnsi"/>
          <w:b/>
          <w:iCs/>
        </w:rPr>
        <w:t>Slovensko</w:t>
      </w:r>
      <w:proofErr w:type="spellEnd"/>
      <w:r w:rsidR="00FD480F">
        <w:rPr>
          <w:rFonts w:cstheme="minorHAnsi"/>
          <w:b/>
          <w:iCs/>
        </w:rPr>
        <w:t xml:space="preserve">. </w:t>
      </w:r>
      <w:r w:rsidR="00FD480F">
        <w:rPr>
          <w:rFonts w:cstheme="minorHAnsi"/>
          <w:iCs/>
        </w:rPr>
        <w:t xml:space="preserve">Jakub </w:t>
      </w:r>
      <w:proofErr w:type="spellStart"/>
      <w:r w:rsidR="00FD480F">
        <w:rPr>
          <w:rFonts w:cstheme="minorHAnsi"/>
          <w:iCs/>
        </w:rPr>
        <w:t>Kriššák</w:t>
      </w:r>
      <w:proofErr w:type="spellEnd"/>
      <w:r w:rsidR="008C28CC">
        <w:rPr>
          <w:rFonts w:cstheme="minorHAnsi"/>
          <w:iCs/>
        </w:rPr>
        <w:t xml:space="preserve"> (</w:t>
      </w:r>
      <w:r w:rsidR="001415F9">
        <w:rPr>
          <w:rFonts w:cstheme="minorHAnsi"/>
          <w:iCs/>
        </w:rPr>
        <w:t>25) z Malužinej</w:t>
      </w:r>
      <w:bookmarkStart w:id="1" w:name="_GoBack"/>
      <w:bookmarkEnd w:id="1"/>
      <w:r w:rsidR="00FD480F">
        <w:rPr>
          <w:rFonts w:cstheme="minorHAnsi"/>
          <w:iCs/>
        </w:rPr>
        <w:t xml:space="preserve"> </w:t>
      </w:r>
      <w:proofErr w:type="spellStart"/>
      <w:r w:rsidR="00FD480F">
        <w:rPr>
          <w:rFonts w:cstheme="minorHAnsi"/>
          <w:iCs/>
        </w:rPr>
        <w:t>bude</w:t>
      </w:r>
      <w:proofErr w:type="spellEnd"/>
      <w:r w:rsidR="00FD480F">
        <w:rPr>
          <w:rFonts w:cstheme="minorHAnsi"/>
          <w:iCs/>
        </w:rPr>
        <w:t xml:space="preserve"> </w:t>
      </w:r>
      <w:proofErr w:type="spellStart"/>
      <w:r w:rsidR="00FD480F">
        <w:rPr>
          <w:rFonts w:cstheme="minorHAnsi"/>
          <w:iCs/>
        </w:rPr>
        <w:t>spolu</w:t>
      </w:r>
      <w:proofErr w:type="spellEnd"/>
      <w:r w:rsidR="00FD480F">
        <w:rPr>
          <w:rFonts w:cstheme="minorHAnsi"/>
          <w:iCs/>
        </w:rPr>
        <w:t xml:space="preserve"> s </w:t>
      </w:r>
      <w:proofErr w:type="spellStart"/>
      <w:r w:rsidR="00FD480F">
        <w:rPr>
          <w:rFonts w:cstheme="minorHAnsi"/>
          <w:iCs/>
        </w:rPr>
        <w:t>Michalom</w:t>
      </w:r>
      <w:proofErr w:type="spellEnd"/>
      <w:r w:rsidR="00FD480F">
        <w:rPr>
          <w:rFonts w:cstheme="minorHAnsi"/>
          <w:iCs/>
        </w:rPr>
        <w:t xml:space="preserve"> </w:t>
      </w:r>
      <w:proofErr w:type="spellStart"/>
      <w:r w:rsidR="00FD480F">
        <w:rPr>
          <w:rFonts w:cstheme="minorHAnsi"/>
          <w:iCs/>
        </w:rPr>
        <w:t>Štubňom</w:t>
      </w:r>
      <w:proofErr w:type="spellEnd"/>
      <w:r w:rsidR="00FD480F">
        <w:rPr>
          <w:rFonts w:cstheme="minorHAnsi"/>
          <w:iCs/>
        </w:rPr>
        <w:t xml:space="preserve"> (27) z </w:t>
      </w:r>
      <w:proofErr w:type="spellStart"/>
      <w:r w:rsidR="00FD480F">
        <w:rPr>
          <w:rFonts w:cstheme="minorHAnsi"/>
          <w:iCs/>
        </w:rPr>
        <w:t>Bratislavy</w:t>
      </w:r>
      <w:proofErr w:type="spellEnd"/>
      <w:r w:rsidR="00FD480F">
        <w:rPr>
          <w:rFonts w:cstheme="minorHAnsi"/>
          <w:iCs/>
        </w:rPr>
        <w:t xml:space="preserve"> </w:t>
      </w:r>
      <w:proofErr w:type="spellStart"/>
      <w:r w:rsidR="0053260C">
        <w:rPr>
          <w:rFonts w:cstheme="minorHAnsi"/>
          <w:iCs/>
        </w:rPr>
        <w:t>reprezentovať</w:t>
      </w:r>
      <w:proofErr w:type="spellEnd"/>
      <w:r w:rsidR="0053260C">
        <w:rPr>
          <w:rFonts w:cstheme="minorHAnsi"/>
          <w:iCs/>
        </w:rPr>
        <w:t xml:space="preserve"> </w:t>
      </w:r>
      <w:proofErr w:type="spellStart"/>
      <w:r w:rsidR="0053260C">
        <w:rPr>
          <w:rFonts w:cstheme="minorHAnsi"/>
          <w:iCs/>
        </w:rPr>
        <w:t>Slovensko</w:t>
      </w:r>
      <w:proofErr w:type="spellEnd"/>
      <w:r w:rsidR="0053260C">
        <w:rPr>
          <w:rFonts w:cstheme="minorHAnsi"/>
          <w:iCs/>
        </w:rPr>
        <w:t xml:space="preserve"> </w:t>
      </w:r>
      <w:proofErr w:type="spellStart"/>
      <w:r w:rsidR="00FD480F">
        <w:rPr>
          <w:rFonts w:cstheme="minorHAnsi"/>
          <w:iCs/>
        </w:rPr>
        <w:t>aj</w:t>
      </w:r>
      <w:proofErr w:type="spellEnd"/>
      <w:r w:rsidR="00FD480F">
        <w:rPr>
          <w:rFonts w:cstheme="minorHAnsi"/>
          <w:iCs/>
        </w:rPr>
        <w:t xml:space="preserve"> </w:t>
      </w:r>
      <w:proofErr w:type="spellStart"/>
      <w:r w:rsidR="0053260C">
        <w:rPr>
          <w:rFonts w:cstheme="minorHAnsi"/>
          <w:iCs/>
        </w:rPr>
        <w:t>na</w:t>
      </w:r>
      <w:proofErr w:type="spellEnd"/>
      <w:r w:rsidR="0053260C">
        <w:rPr>
          <w:rFonts w:cstheme="minorHAnsi"/>
          <w:iCs/>
        </w:rPr>
        <w:t xml:space="preserve"> </w:t>
      </w:r>
      <w:proofErr w:type="spellStart"/>
      <w:r w:rsidR="0053260C">
        <w:rPr>
          <w:rFonts w:cstheme="minorHAnsi"/>
          <w:iCs/>
        </w:rPr>
        <w:t>Svetovej</w:t>
      </w:r>
      <w:proofErr w:type="spellEnd"/>
      <w:r w:rsidR="0053260C">
        <w:rPr>
          <w:rFonts w:cstheme="minorHAnsi"/>
          <w:iCs/>
        </w:rPr>
        <w:t xml:space="preserve"> </w:t>
      </w:r>
      <w:proofErr w:type="spellStart"/>
      <w:r w:rsidR="0053260C">
        <w:rPr>
          <w:rFonts w:cstheme="minorHAnsi"/>
          <w:iCs/>
        </w:rPr>
        <w:t>letnej</w:t>
      </w:r>
      <w:proofErr w:type="spellEnd"/>
      <w:r w:rsidR="0053260C">
        <w:rPr>
          <w:rFonts w:cstheme="minorHAnsi"/>
          <w:iCs/>
        </w:rPr>
        <w:t xml:space="preserve"> </w:t>
      </w:r>
      <w:proofErr w:type="spellStart"/>
      <w:r w:rsidR="0053260C">
        <w:rPr>
          <w:rFonts w:cstheme="minorHAnsi"/>
          <w:iCs/>
        </w:rPr>
        <w:t>špeciálnej</w:t>
      </w:r>
      <w:proofErr w:type="spellEnd"/>
      <w:r w:rsidR="0053260C">
        <w:rPr>
          <w:rFonts w:cstheme="minorHAnsi"/>
          <w:iCs/>
        </w:rPr>
        <w:t xml:space="preserve"> </w:t>
      </w:r>
      <w:proofErr w:type="spellStart"/>
      <w:r w:rsidR="0053260C">
        <w:rPr>
          <w:rFonts w:cstheme="minorHAnsi"/>
          <w:iCs/>
        </w:rPr>
        <w:t>olympiáde</w:t>
      </w:r>
      <w:proofErr w:type="spellEnd"/>
      <w:r w:rsidR="0053260C">
        <w:rPr>
          <w:rFonts w:cstheme="minorHAnsi"/>
          <w:iCs/>
        </w:rPr>
        <w:t xml:space="preserve"> v Abu</w:t>
      </w:r>
      <w:r w:rsidR="007E7289">
        <w:rPr>
          <w:rFonts w:cstheme="minorHAnsi"/>
          <w:iCs/>
        </w:rPr>
        <w:t xml:space="preserve"> </w:t>
      </w:r>
      <w:proofErr w:type="spellStart"/>
      <w:r w:rsidR="007E7289">
        <w:rPr>
          <w:rFonts w:cstheme="minorHAnsi"/>
          <w:iCs/>
        </w:rPr>
        <w:t>Dhabí</w:t>
      </w:r>
      <w:proofErr w:type="spellEnd"/>
      <w:r w:rsidR="007E7289">
        <w:rPr>
          <w:rFonts w:cstheme="minorHAnsi"/>
          <w:iCs/>
        </w:rPr>
        <w:t xml:space="preserve"> 2019.</w:t>
      </w:r>
      <w:r w:rsidR="00D21BEF">
        <w:rPr>
          <w:rFonts w:cstheme="minorHAnsi"/>
          <w:iCs/>
        </w:rPr>
        <w:t xml:space="preserve"> </w:t>
      </w:r>
    </w:p>
    <w:p w14:paraId="108D4C8C" w14:textId="74881DE8" w:rsidR="00150D59" w:rsidRPr="00225503" w:rsidRDefault="00150D59" w:rsidP="001B56E8">
      <w:pPr>
        <w:jc w:val="both"/>
        <w:rPr>
          <w:rFonts w:cstheme="minorHAnsi"/>
          <w:i/>
          <w:iCs/>
        </w:rPr>
      </w:pPr>
    </w:p>
    <w:p w14:paraId="17F6B24A" w14:textId="1DBABB1F" w:rsidR="004F44C9" w:rsidRDefault="001B56E8" w:rsidP="00E44657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 </w:t>
      </w:r>
      <w:r w:rsidR="009D2B92">
        <w:rPr>
          <w:rFonts w:cstheme="minorHAnsi"/>
          <w:lang w:val="sk-SK"/>
        </w:rPr>
        <w:t xml:space="preserve"> </w:t>
      </w:r>
    </w:p>
    <w:p w14:paraId="1FA94378" w14:textId="77777777" w:rsidR="000A5569" w:rsidRDefault="000A5569" w:rsidP="00E44657">
      <w:pPr>
        <w:jc w:val="both"/>
        <w:rPr>
          <w:rFonts w:cstheme="minorHAnsi"/>
          <w:lang w:val="sk-SK"/>
        </w:rPr>
      </w:pPr>
    </w:p>
    <w:p w14:paraId="484253C9" w14:textId="77777777" w:rsidR="000A5569" w:rsidRDefault="000A5569" w:rsidP="000A5569">
      <w:pPr>
        <w:autoSpaceDE w:val="0"/>
        <w:autoSpaceDN w:val="0"/>
        <w:jc w:val="both"/>
        <w:rPr>
          <w:rFonts w:ascii="Calibri Light" w:hAnsi="Calibri Light" w:cs="Calibri Light"/>
          <w:sz w:val="16"/>
          <w:szCs w:val="16"/>
        </w:rPr>
      </w:pPr>
    </w:p>
    <w:p w14:paraId="33951059" w14:textId="77777777" w:rsidR="000A5569" w:rsidRPr="000A5569" w:rsidRDefault="000A5569" w:rsidP="000A5569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  <w:r w:rsidRPr="000A5569">
        <w:rPr>
          <w:rFonts w:cstheme="minorHAnsi"/>
          <w:b/>
          <w:color w:val="000000"/>
          <w:sz w:val="18"/>
          <w:szCs w:val="18"/>
        </w:rPr>
        <w:t xml:space="preserve">O </w:t>
      </w:r>
      <w:proofErr w:type="spellStart"/>
      <w:r w:rsidRPr="000A5569">
        <w:rPr>
          <w:rFonts w:cstheme="minorHAnsi"/>
          <w:b/>
          <w:color w:val="000000"/>
          <w:sz w:val="18"/>
          <w:szCs w:val="18"/>
        </w:rPr>
        <w:t>organizácii</w:t>
      </w:r>
      <w:proofErr w:type="spellEnd"/>
      <w:r w:rsidRPr="000A5569">
        <w:rPr>
          <w:rFonts w:cstheme="minorHAnsi"/>
          <w:b/>
          <w:color w:val="000000"/>
          <w:sz w:val="18"/>
          <w:szCs w:val="18"/>
        </w:rPr>
        <w:t xml:space="preserve"> Special Olympics International  </w:t>
      </w:r>
    </w:p>
    <w:p w14:paraId="78A1075C" w14:textId="08AEEAFE" w:rsidR="000A5569" w:rsidRPr="000A5569" w:rsidRDefault="000A5569" w:rsidP="000A5569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A5569">
        <w:rPr>
          <w:rFonts w:asciiTheme="minorHAnsi" w:hAnsiTheme="minorHAnsi" w:cstheme="minorHAnsi"/>
          <w:color w:val="auto"/>
          <w:sz w:val="18"/>
          <w:szCs w:val="18"/>
        </w:rPr>
        <w:t>Špeciálne olympiády sú inkluzívnou organizáciou využívajúc</w:t>
      </w:r>
      <w:r>
        <w:rPr>
          <w:rFonts w:asciiTheme="minorHAnsi" w:hAnsiTheme="minorHAnsi" w:cstheme="minorHAnsi"/>
          <w:color w:val="auto"/>
          <w:sz w:val="18"/>
          <w:szCs w:val="18"/>
        </w:rPr>
        <w:t>ou</w:t>
      </w:r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 šport a</w:t>
      </w:r>
      <w:r w:rsidR="00087B1C">
        <w:rPr>
          <w:rFonts w:asciiTheme="minorHAnsi" w:hAnsiTheme="minorHAnsi" w:cstheme="minorHAnsi"/>
          <w:color w:val="auto"/>
          <w:sz w:val="18"/>
          <w:szCs w:val="18"/>
        </w:rPr>
        <w:t> </w:t>
      </w:r>
      <w:r w:rsidRPr="000A5569">
        <w:rPr>
          <w:rFonts w:asciiTheme="minorHAnsi" w:hAnsiTheme="minorHAnsi" w:cstheme="minorHAnsi"/>
          <w:color w:val="auto"/>
          <w:sz w:val="18"/>
          <w:szCs w:val="18"/>
        </w:rPr>
        <w:t>vzdelávanie</w:t>
      </w:r>
      <w:r w:rsidR="00087B1C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Pr="000A5569">
        <w:rPr>
          <w:rFonts w:asciiTheme="minorHAnsi" w:hAnsiTheme="minorHAnsi" w:cstheme="minorHAnsi"/>
          <w:color w:val="auto"/>
          <w:sz w:val="18"/>
          <w:szCs w:val="18"/>
        </w:rPr>
        <w:t>prostredníctvom kt</w:t>
      </w:r>
      <w:r w:rsidR="00087B1C">
        <w:rPr>
          <w:rFonts w:asciiTheme="minorHAnsi" w:hAnsiTheme="minorHAnsi" w:cstheme="minorHAnsi"/>
          <w:color w:val="auto"/>
          <w:sz w:val="18"/>
          <w:szCs w:val="18"/>
        </w:rPr>
        <w:t>orých sa</w:t>
      </w:r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 každý deň na celom svete snaží posilniť postavenie ľudí s mentálnymi postihnutím. Celosvetová organizácia vznikla v roku 1968 a tento rok oslávi už 50. výročie založenia. Na Slovensku oslavujú Špeciálne olympiády tento rok 25. výročie založenia. Na celom svete v 170 krajinách športuje viac ako 5 mil</w:t>
      </w:r>
      <w:r w:rsidR="0018714C">
        <w:rPr>
          <w:rFonts w:asciiTheme="minorHAnsi" w:hAnsiTheme="minorHAnsi" w:cstheme="minorHAnsi"/>
          <w:color w:val="auto"/>
          <w:sz w:val="18"/>
          <w:szCs w:val="18"/>
        </w:rPr>
        <w:t>iónov</w:t>
      </w:r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 osôb s mentálnym postihnutím. S podporou viac ako 1 mil</w:t>
      </w:r>
      <w:r w:rsidR="0018714C">
        <w:rPr>
          <w:rFonts w:asciiTheme="minorHAnsi" w:hAnsiTheme="minorHAnsi" w:cstheme="minorHAnsi"/>
          <w:color w:val="auto"/>
          <w:sz w:val="18"/>
          <w:szCs w:val="18"/>
        </w:rPr>
        <w:t>ióna</w:t>
      </w:r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 trénerov, učiteľov a dobrovoľníkov sa </w:t>
      </w:r>
      <w:r w:rsidR="0018714C">
        <w:rPr>
          <w:rFonts w:asciiTheme="minorHAnsi" w:hAnsiTheme="minorHAnsi" w:cstheme="minorHAnsi"/>
          <w:color w:val="auto"/>
          <w:sz w:val="18"/>
          <w:szCs w:val="18"/>
        </w:rPr>
        <w:t>pripravuje</w:t>
      </w:r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 viac ako 108 000 súťaží ročne v 32 druhoch olympijských športov. </w:t>
      </w:r>
    </w:p>
    <w:p w14:paraId="426EE88F" w14:textId="77777777" w:rsidR="000A5569" w:rsidRDefault="000A5569" w:rsidP="000A5569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4A45D3D" w14:textId="05C2DE34" w:rsidR="000A5569" w:rsidRPr="000A5569" w:rsidRDefault="000A5569" w:rsidP="000A5569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Viac informácií o Špeciálnych olympiádach nájdete na </w:t>
      </w:r>
      <w:hyperlink r:id="rId7" w:history="1">
        <w:r w:rsidRPr="002A6A9A">
          <w:rPr>
            <w:rStyle w:val="Hypertextovprepojenie"/>
            <w:rFonts w:asciiTheme="minorHAnsi" w:hAnsiTheme="minorHAnsi" w:cstheme="minorHAnsi"/>
            <w:sz w:val="18"/>
            <w:szCs w:val="18"/>
          </w:rPr>
          <w:t>www.specialolympics.org</w:t>
        </w:r>
      </w:hyperlink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. a na </w:t>
      </w:r>
      <w:hyperlink r:id="rId8" w:history="1">
        <w:r w:rsidRPr="000A5569">
          <w:rPr>
            <w:rStyle w:val="Hypertextovprepojenie"/>
            <w:rFonts w:asciiTheme="minorHAnsi" w:hAnsiTheme="minorHAnsi" w:cstheme="minorHAnsi"/>
            <w:sz w:val="18"/>
            <w:szCs w:val="18"/>
          </w:rPr>
          <w:t>www.specialolympics.sk</w:t>
        </w:r>
      </w:hyperlink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, taktiež na </w:t>
      </w:r>
      <w:proofErr w:type="spellStart"/>
      <w:r w:rsidRPr="000A5569">
        <w:rPr>
          <w:rFonts w:asciiTheme="minorHAnsi" w:hAnsiTheme="minorHAnsi" w:cstheme="minorHAnsi"/>
          <w:color w:val="auto"/>
          <w:sz w:val="18"/>
          <w:szCs w:val="18"/>
        </w:rPr>
        <w:t>instagrame</w:t>
      </w:r>
      <w:proofErr w:type="spellEnd"/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 a </w:t>
      </w:r>
      <w:proofErr w:type="spellStart"/>
      <w:r w:rsidRPr="000A5569">
        <w:rPr>
          <w:rFonts w:asciiTheme="minorHAnsi" w:hAnsiTheme="minorHAnsi" w:cstheme="minorHAnsi"/>
          <w:color w:val="auto"/>
          <w:sz w:val="18"/>
          <w:szCs w:val="18"/>
        </w:rPr>
        <w:t>facebooku</w:t>
      </w:r>
      <w:proofErr w:type="spellEnd"/>
      <w:r w:rsidRPr="000A5569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0A5569">
        <w:rPr>
          <w:rFonts w:asciiTheme="minorHAnsi" w:hAnsiTheme="minorHAnsi" w:cstheme="minorHAnsi"/>
          <w:color w:val="auto"/>
          <w:sz w:val="18"/>
          <w:szCs w:val="18"/>
        </w:rPr>
        <w:t>specialolympicsslovakia</w:t>
      </w:r>
      <w:proofErr w:type="spellEnd"/>
      <w:r w:rsidRPr="000A5569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4099E113" w14:textId="77777777" w:rsidR="000A5569" w:rsidRDefault="000A5569" w:rsidP="000A5569">
      <w:pPr>
        <w:pStyle w:val="BasicParagraph"/>
        <w:jc w:val="both"/>
        <w:rPr>
          <w:rFonts w:ascii="Arial" w:hAnsi="Arial" w:cs="Arial"/>
          <w:sz w:val="18"/>
          <w:szCs w:val="18"/>
        </w:rPr>
      </w:pPr>
    </w:p>
    <w:p w14:paraId="5D076CAB" w14:textId="00E0B211" w:rsidR="002E0CA3" w:rsidRDefault="002E0CA3" w:rsidP="00E44657">
      <w:pPr>
        <w:jc w:val="both"/>
        <w:rPr>
          <w:rFonts w:cstheme="minorHAnsi"/>
          <w:lang w:val="sk-SK"/>
        </w:rPr>
      </w:pPr>
    </w:p>
    <w:bookmarkEnd w:id="0"/>
    <w:p w14:paraId="6D7D233B" w14:textId="634F008E" w:rsidR="00E339F5" w:rsidRDefault="00E339F5" w:rsidP="00E339F5">
      <w:pPr>
        <w:pStyle w:val="Bezriadkovania"/>
        <w:jc w:val="both"/>
        <w:rPr>
          <w:sz w:val="18"/>
          <w:szCs w:val="18"/>
        </w:rPr>
      </w:pPr>
    </w:p>
    <w:sectPr w:rsidR="00E339F5" w:rsidSect="00C37AD6">
      <w:headerReference w:type="default" r:id="rId9"/>
      <w:footerReference w:type="default" r:id="rId10"/>
      <w:type w:val="continuous"/>
      <w:pgSz w:w="11910" w:h="16840"/>
      <w:pgMar w:top="1843" w:right="853" w:bottom="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B097" w14:textId="77777777" w:rsidR="000F41F5" w:rsidRDefault="000F41F5" w:rsidP="00ED4921">
      <w:r>
        <w:separator/>
      </w:r>
    </w:p>
  </w:endnote>
  <w:endnote w:type="continuationSeparator" w:id="0">
    <w:p w14:paraId="67C2F4E6" w14:textId="77777777" w:rsidR="000F41F5" w:rsidRDefault="000F41F5" w:rsidP="00ED4921">
      <w:r>
        <w:continuationSeparator/>
      </w:r>
    </w:p>
  </w:endnote>
  <w:endnote w:type="continuationNotice" w:id="1">
    <w:p w14:paraId="73EC90D6" w14:textId="77777777" w:rsidR="000F41F5" w:rsidRDefault="000F4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Medium CE">
    <w:altName w:val="Candara"/>
    <w:charset w:val="00"/>
    <w:family w:val="swiss"/>
    <w:pitch w:val="variable"/>
    <w:sig w:usb0="00000001" w:usb1="00000000" w:usb2="00000000" w:usb3="00000000" w:csb0="00000013" w:csb1="00000000"/>
  </w:font>
  <w:font w:name="MinionPro-Regula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142" w14:textId="73FF23FC" w:rsidR="0048110A" w:rsidRDefault="009547F5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23B5FEFC" wp14:editId="18D30F50">
              <wp:simplePos x="0" y="0"/>
              <wp:positionH relativeFrom="page">
                <wp:posOffset>5715</wp:posOffset>
              </wp:positionH>
              <wp:positionV relativeFrom="paragraph">
                <wp:posOffset>-2259330</wp:posOffset>
              </wp:positionV>
              <wp:extent cx="7553960" cy="2879725"/>
              <wp:effectExtent l="5715" t="0" r="3175" b="0"/>
              <wp:wrapThrough wrapText="bothSides">
                <wp:wrapPolygon edited="0">
                  <wp:start x="21518" y="71"/>
                  <wp:lineTo x="18168" y="5506"/>
                  <wp:lineTo x="18032" y="5792"/>
                  <wp:lineTo x="17978" y="5792"/>
                  <wp:lineTo x="17242" y="6654"/>
                  <wp:lineTo x="17133" y="6940"/>
                  <wp:lineTo x="17052" y="6940"/>
                  <wp:lineTo x="16071" y="8083"/>
                  <wp:lineTo x="-27" y="8797"/>
                  <wp:lineTo x="-27" y="21529"/>
                  <wp:lineTo x="21600" y="21529"/>
                  <wp:lineTo x="21600" y="71"/>
                  <wp:lineTo x="21518" y="71"/>
                </wp:wrapPolygon>
              </wp:wrapThrough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960" cy="2879725"/>
                        <a:chOff x="10" y="12303"/>
                        <a:chExt cx="11896" cy="4535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" y="12303"/>
                          <a:ext cx="11896" cy="45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" y="14178"/>
                          <a:ext cx="8411" cy="7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" y="12982"/>
                          <a:ext cx="11890" cy="3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06B2CF4" id="Group 1" o:spid="_x0000_s1026" style="position:absolute;margin-left:.45pt;margin-top:-177.9pt;width:594.8pt;height:226.75pt;z-index:-251653120;mso-position-horizontal-relative:page" coordorigin="10,12303" coordsize="11896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;top:12303;width:11896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">
                <v:imagedata r:id="rId4" o:title=""/>
              </v:shape>
              <v:shape id="Picture 3" o:spid="_x0000_s1028" type="#_x0000_t75" style="position:absolute;left:10;top:14178;width:8411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">
                <v:imagedata r:id="rId5" o:title=""/>
              </v:shape>
              <v:shape id="Picture 4" o:spid="_x0000_s1029" type="#_x0000_t75" style="position:absolute;left:15;top:12982;width:1189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">
                <v:imagedata r:id="rId6" o:title="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A381" w14:textId="77777777" w:rsidR="000F41F5" w:rsidRDefault="000F41F5" w:rsidP="00ED4921">
      <w:r>
        <w:separator/>
      </w:r>
    </w:p>
  </w:footnote>
  <w:footnote w:type="continuationSeparator" w:id="0">
    <w:p w14:paraId="2865EAE1" w14:textId="77777777" w:rsidR="000F41F5" w:rsidRDefault="000F41F5" w:rsidP="00ED4921">
      <w:r>
        <w:continuationSeparator/>
      </w:r>
    </w:p>
  </w:footnote>
  <w:footnote w:type="continuationNotice" w:id="1">
    <w:p w14:paraId="6FA26EB6" w14:textId="77777777" w:rsidR="000F41F5" w:rsidRDefault="000F4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0F7F" w14:textId="77777777" w:rsidR="0048110A" w:rsidRDefault="0048110A" w:rsidP="00514074">
    <w:pPr>
      <w:pStyle w:val="Hlavika"/>
      <w:ind w:left="1531" w:hanging="397"/>
    </w:pPr>
    <w:r w:rsidRPr="00ED4921">
      <w:rPr>
        <w:noProof/>
        <w:lang w:val="sk-SK" w:eastAsia="sk-SK"/>
      </w:rPr>
      <w:drawing>
        <wp:anchor distT="0" distB="0" distL="0" distR="0" simplePos="0" relativeHeight="251658243" behindDoc="1" locked="0" layoutInCell="1" allowOverlap="1" wp14:anchorId="34600640" wp14:editId="62DC969F">
          <wp:simplePos x="0" y="0"/>
          <wp:positionH relativeFrom="page">
            <wp:posOffset>5133340</wp:posOffset>
          </wp:positionH>
          <wp:positionV relativeFrom="page">
            <wp:posOffset>803275</wp:posOffset>
          </wp:positionV>
          <wp:extent cx="1771015" cy="109855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015" cy="10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921">
      <w:rPr>
        <w:noProof/>
        <w:lang w:val="sk-SK" w:eastAsia="sk-SK"/>
      </w:rPr>
      <w:drawing>
        <wp:anchor distT="0" distB="0" distL="0" distR="0" simplePos="0" relativeHeight="251658242" behindDoc="1" locked="0" layoutInCell="1" allowOverlap="1" wp14:anchorId="438B35A4" wp14:editId="4E95B349">
          <wp:simplePos x="0" y="0"/>
          <wp:positionH relativeFrom="page">
            <wp:posOffset>2683510</wp:posOffset>
          </wp:positionH>
          <wp:positionV relativeFrom="page">
            <wp:posOffset>610235</wp:posOffset>
          </wp:positionV>
          <wp:extent cx="4224655" cy="112395"/>
          <wp:effectExtent l="0" t="0" r="0" b="0"/>
          <wp:wrapNone/>
          <wp:docPr id="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24655" cy="11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921">
      <w:rPr>
        <w:noProof/>
        <w:lang w:val="sk-SK" w:eastAsia="sk-SK"/>
      </w:rPr>
      <w:drawing>
        <wp:anchor distT="0" distB="0" distL="0" distR="0" simplePos="0" relativeHeight="251658241" behindDoc="1" locked="0" layoutInCell="1" allowOverlap="1" wp14:anchorId="600BE823" wp14:editId="43D560C7">
          <wp:simplePos x="0" y="0"/>
          <wp:positionH relativeFrom="page">
            <wp:posOffset>1822450</wp:posOffset>
          </wp:positionH>
          <wp:positionV relativeFrom="page">
            <wp:posOffset>342265</wp:posOffset>
          </wp:positionV>
          <wp:extent cx="594995" cy="598170"/>
          <wp:effectExtent l="0" t="0" r="0" b="0"/>
          <wp:wrapNone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499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921">
      <w:rPr>
        <w:noProof/>
        <w:lang w:val="sk-SK" w:eastAsia="sk-SK"/>
      </w:rPr>
      <w:drawing>
        <wp:anchor distT="0" distB="0" distL="0" distR="0" simplePos="0" relativeHeight="251658240" behindDoc="1" locked="0" layoutInCell="1" allowOverlap="1" wp14:anchorId="6BEE98DE" wp14:editId="3B6B700A">
          <wp:simplePos x="0" y="0"/>
          <wp:positionH relativeFrom="page">
            <wp:posOffset>714895</wp:posOffset>
          </wp:positionH>
          <wp:positionV relativeFrom="page">
            <wp:posOffset>389544</wp:posOffset>
          </wp:positionV>
          <wp:extent cx="977900" cy="507365"/>
          <wp:effectExtent l="0" t="0" r="0" b="0"/>
          <wp:wrapNone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779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1F6"/>
    <w:multiLevelType w:val="hybridMultilevel"/>
    <w:tmpl w:val="13EED878"/>
    <w:lvl w:ilvl="0" w:tplc="D4EE4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5ED"/>
    <w:multiLevelType w:val="hybridMultilevel"/>
    <w:tmpl w:val="908CDF10"/>
    <w:lvl w:ilvl="0" w:tplc="F4449542">
      <w:start w:val="8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9B4BF1"/>
    <w:multiLevelType w:val="hybridMultilevel"/>
    <w:tmpl w:val="0D7E1912"/>
    <w:lvl w:ilvl="0" w:tplc="B9E6248A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1D"/>
    <w:rsid w:val="00006045"/>
    <w:rsid w:val="00006C95"/>
    <w:rsid w:val="00011EA0"/>
    <w:rsid w:val="00014495"/>
    <w:rsid w:val="00021744"/>
    <w:rsid w:val="00022A2C"/>
    <w:rsid w:val="00030402"/>
    <w:rsid w:val="00033A0A"/>
    <w:rsid w:val="000350E8"/>
    <w:rsid w:val="00035523"/>
    <w:rsid w:val="00036695"/>
    <w:rsid w:val="0003704D"/>
    <w:rsid w:val="00037B2F"/>
    <w:rsid w:val="000432F2"/>
    <w:rsid w:val="00046DB0"/>
    <w:rsid w:val="00047585"/>
    <w:rsid w:val="000606D9"/>
    <w:rsid w:val="00063B86"/>
    <w:rsid w:val="00066C8D"/>
    <w:rsid w:val="00071FAA"/>
    <w:rsid w:val="00075663"/>
    <w:rsid w:val="00075A10"/>
    <w:rsid w:val="00085D4C"/>
    <w:rsid w:val="00087B1C"/>
    <w:rsid w:val="0009174A"/>
    <w:rsid w:val="00096BB3"/>
    <w:rsid w:val="000A5569"/>
    <w:rsid w:val="000B2FA1"/>
    <w:rsid w:val="000B32E8"/>
    <w:rsid w:val="000B6AAA"/>
    <w:rsid w:val="000C29F8"/>
    <w:rsid w:val="000C49B7"/>
    <w:rsid w:val="000C6AA0"/>
    <w:rsid w:val="000D0621"/>
    <w:rsid w:val="000D2FD5"/>
    <w:rsid w:val="000D6C0B"/>
    <w:rsid w:val="000E0526"/>
    <w:rsid w:val="000E0D80"/>
    <w:rsid w:val="000E0F3F"/>
    <w:rsid w:val="000E2849"/>
    <w:rsid w:val="000E549C"/>
    <w:rsid w:val="000E70A7"/>
    <w:rsid w:val="000F0F21"/>
    <w:rsid w:val="000F41F5"/>
    <w:rsid w:val="000F4626"/>
    <w:rsid w:val="000F49BB"/>
    <w:rsid w:val="000F691E"/>
    <w:rsid w:val="001018ED"/>
    <w:rsid w:val="00103144"/>
    <w:rsid w:val="00104B52"/>
    <w:rsid w:val="0011015B"/>
    <w:rsid w:val="00113523"/>
    <w:rsid w:val="00114093"/>
    <w:rsid w:val="001144F5"/>
    <w:rsid w:val="00123F4C"/>
    <w:rsid w:val="001251A0"/>
    <w:rsid w:val="00125334"/>
    <w:rsid w:val="001256EB"/>
    <w:rsid w:val="0012789C"/>
    <w:rsid w:val="00134A03"/>
    <w:rsid w:val="001415F9"/>
    <w:rsid w:val="0014730D"/>
    <w:rsid w:val="0015098E"/>
    <w:rsid w:val="00150D59"/>
    <w:rsid w:val="001514C9"/>
    <w:rsid w:val="00152309"/>
    <w:rsid w:val="00154EFD"/>
    <w:rsid w:val="00156BF3"/>
    <w:rsid w:val="0016009D"/>
    <w:rsid w:val="00162A3B"/>
    <w:rsid w:val="00166E07"/>
    <w:rsid w:val="00172B3E"/>
    <w:rsid w:val="001749DF"/>
    <w:rsid w:val="00176389"/>
    <w:rsid w:val="0017668E"/>
    <w:rsid w:val="00184E95"/>
    <w:rsid w:val="0018624A"/>
    <w:rsid w:val="0018714C"/>
    <w:rsid w:val="00187D22"/>
    <w:rsid w:val="001919E9"/>
    <w:rsid w:val="001945EA"/>
    <w:rsid w:val="001A0641"/>
    <w:rsid w:val="001A46D2"/>
    <w:rsid w:val="001B05E6"/>
    <w:rsid w:val="001B56E8"/>
    <w:rsid w:val="001B5BB7"/>
    <w:rsid w:val="001B620F"/>
    <w:rsid w:val="001B6AA3"/>
    <w:rsid w:val="001C0CED"/>
    <w:rsid w:val="001C411B"/>
    <w:rsid w:val="001C5392"/>
    <w:rsid w:val="001C5F1D"/>
    <w:rsid w:val="001D0BC1"/>
    <w:rsid w:val="001D2A00"/>
    <w:rsid w:val="001D7470"/>
    <w:rsid w:val="001E12DF"/>
    <w:rsid w:val="001E631A"/>
    <w:rsid w:val="001F1556"/>
    <w:rsid w:val="001F349F"/>
    <w:rsid w:val="001F3C80"/>
    <w:rsid w:val="00202600"/>
    <w:rsid w:val="00205F49"/>
    <w:rsid w:val="002122FB"/>
    <w:rsid w:val="002157D4"/>
    <w:rsid w:val="002228BC"/>
    <w:rsid w:val="0022337E"/>
    <w:rsid w:val="00223B8B"/>
    <w:rsid w:val="00223C75"/>
    <w:rsid w:val="00224FE9"/>
    <w:rsid w:val="00225503"/>
    <w:rsid w:val="00226D04"/>
    <w:rsid w:val="0022711C"/>
    <w:rsid w:val="00232785"/>
    <w:rsid w:val="00246C79"/>
    <w:rsid w:val="002471C8"/>
    <w:rsid w:val="002475B0"/>
    <w:rsid w:val="00253816"/>
    <w:rsid w:val="00262341"/>
    <w:rsid w:val="00264455"/>
    <w:rsid w:val="00276E6F"/>
    <w:rsid w:val="00283255"/>
    <w:rsid w:val="00285147"/>
    <w:rsid w:val="00285668"/>
    <w:rsid w:val="0028574F"/>
    <w:rsid w:val="002918BA"/>
    <w:rsid w:val="0029234C"/>
    <w:rsid w:val="002956A8"/>
    <w:rsid w:val="002A03B9"/>
    <w:rsid w:val="002A6597"/>
    <w:rsid w:val="002B1569"/>
    <w:rsid w:val="002B1BB3"/>
    <w:rsid w:val="002B6997"/>
    <w:rsid w:val="002C3D22"/>
    <w:rsid w:val="002C7176"/>
    <w:rsid w:val="002E03BE"/>
    <w:rsid w:val="002E0CA3"/>
    <w:rsid w:val="002E3AFE"/>
    <w:rsid w:val="002E3EB6"/>
    <w:rsid w:val="002E6948"/>
    <w:rsid w:val="002F2319"/>
    <w:rsid w:val="00303D9C"/>
    <w:rsid w:val="003066D1"/>
    <w:rsid w:val="003070C6"/>
    <w:rsid w:val="00307F40"/>
    <w:rsid w:val="0031261E"/>
    <w:rsid w:val="003126AF"/>
    <w:rsid w:val="0031736E"/>
    <w:rsid w:val="0033241F"/>
    <w:rsid w:val="0033262C"/>
    <w:rsid w:val="00336B30"/>
    <w:rsid w:val="00362218"/>
    <w:rsid w:val="0036471F"/>
    <w:rsid w:val="0036692B"/>
    <w:rsid w:val="00375B96"/>
    <w:rsid w:val="00377130"/>
    <w:rsid w:val="0039161D"/>
    <w:rsid w:val="003A0D78"/>
    <w:rsid w:val="003A3406"/>
    <w:rsid w:val="003A7CAA"/>
    <w:rsid w:val="003B12DC"/>
    <w:rsid w:val="003B30D5"/>
    <w:rsid w:val="003B384F"/>
    <w:rsid w:val="003C76D7"/>
    <w:rsid w:val="003D45D9"/>
    <w:rsid w:val="003D51E9"/>
    <w:rsid w:val="003E05CA"/>
    <w:rsid w:val="003E7AC7"/>
    <w:rsid w:val="003F2551"/>
    <w:rsid w:val="003F6C23"/>
    <w:rsid w:val="00402DCF"/>
    <w:rsid w:val="00404C05"/>
    <w:rsid w:val="00405E5F"/>
    <w:rsid w:val="00411F83"/>
    <w:rsid w:val="00417A2C"/>
    <w:rsid w:val="00417F95"/>
    <w:rsid w:val="004209A2"/>
    <w:rsid w:val="00423A01"/>
    <w:rsid w:val="00430551"/>
    <w:rsid w:val="00430E39"/>
    <w:rsid w:val="0043631D"/>
    <w:rsid w:val="00441226"/>
    <w:rsid w:val="004447D5"/>
    <w:rsid w:val="00445CD3"/>
    <w:rsid w:val="004505D1"/>
    <w:rsid w:val="0045083C"/>
    <w:rsid w:val="00453BA5"/>
    <w:rsid w:val="00462ADD"/>
    <w:rsid w:val="004659DF"/>
    <w:rsid w:val="00467A95"/>
    <w:rsid w:val="004755A3"/>
    <w:rsid w:val="00475AE8"/>
    <w:rsid w:val="0048110A"/>
    <w:rsid w:val="00482344"/>
    <w:rsid w:val="004833EC"/>
    <w:rsid w:val="00492A54"/>
    <w:rsid w:val="00495E06"/>
    <w:rsid w:val="00496241"/>
    <w:rsid w:val="004A1177"/>
    <w:rsid w:val="004A2502"/>
    <w:rsid w:val="004A6025"/>
    <w:rsid w:val="004B0AE0"/>
    <w:rsid w:val="004B3DA2"/>
    <w:rsid w:val="004C0B49"/>
    <w:rsid w:val="004C2776"/>
    <w:rsid w:val="004C764C"/>
    <w:rsid w:val="004D04CC"/>
    <w:rsid w:val="004D5E7A"/>
    <w:rsid w:val="004E0A1D"/>
    <w:rsid w:val="004E42AC"/>
    <w:rsid w:val="004E4811"/>
    <w:rsid w:val="004E61CA"/>
    <w:rsid w:val="004F05C6"/>
    <w:rsid w:val="004F0DAE"/>
    <w:rsid w:val="004F142D"/>
    <w:rsid w:val="004F44C9"/>
    <w:rsid w:val="004F5A72"/>
    <w:rsid w:val="004F64C9"/>
    <w:rsid w:val="00504976"/>
    <w:rsid w:val="0051042D"/>
    <w:rsid w:val="00514074"/>
    <w:rsid w:val="0052037B"/>
    <w:rsid w:val="005206F3"/>
    <w:rsid w:val="00523234"/>
    <w:rsid w:val="005252F9"/>
    <w:rsid w:val="0053260C"/>
    <w:rsid w:val="005370C8"/>
    <w:rsid w:val="00546463"/>
    <w:rsid w:val="0055571F"/>
    <w:rsid w:val="00555CC3"/>
    <w:rsid w:val="00561E8B"/>
    <w:rsid w:val="005633D9"/>
    <w:rsid w:val="00565CF5"/>
    <w:rsid w:val="005737F7"/>
    <w:rsid w:val="005746F4"/>
    <w:rsid w:val="0057701A"/>
    <w:rsid w:val="00580ADF"/>
    <w:rsid w:val="005814DD"/>
    <w:rsid w:val="00583B37"/>
    <w:rsid w:val="005A0F7D"/>
    <w:rsid w:val="005A3683"/>
    <w:rsid w:val="005B1D4D"/>
    <w:rsid w:val="005B7931"/>
    <w:rsid w:val="005C4B79"/>
    <w:rsid w:val="005D22CE"/>
    <w:rsid w:val="005D41A9"/>
    <w:rsid w:val="005D5889"/>
    <w:rsid w:val="005E1107"/>
    <w:rsid w:val="005F3F94"/>
    <w:rsid w:val="005F52A2"/>
    <w:rsid w:val="005F53F2"/>
    <w:rsid w:val="005F7834"/>
    <w:rsid w:val="00600F7C"/>
    <w:rsid w:val="00603294"/>
    <w:rsid w:val="00603C94"/>
    <w:rsid w:val="00605F5C"/>
    <w:rsid w:val="006062DB"/>
    <w:rsid w:val="00615B30"/>
    <w:rsid w:val="0062009B"/>
    <w:rsid w:val="00621B3A"/>
    <w:rsid w:val="00622088"/>
    <w:rsid w:val="006267B8"/>
    <w:rsid w:val="006314AB"/>
    <w:rsid w:val="00637F1B"/>
    <w:rsid w:val="00641E19"/>
    <w:rsid w:val="00641E85"/>
    <w:rsid w:val="00642FAA"/>
    <w:rsid w:val="00642FCE"/>
    <w:rsid w:val="00643A64"/>
    <w:rsid w:val="00653F19"/>
    <w:rsid w:val="00656D96"/>
    <w:rsid w:val="006579C0"/>
    <w:rsid w:val="006634A3"/>
    <w:rsid w:val="00664A81"/>
    <w:rsid w:val="00664D1A"/>
    <w:rsid w:val="00671CD2"/>
    <w:rsid w:val="00682513"/>
    <w:rsid w:val="00687051"/>
    <w:rsid w:val="00690BCF"/>
    <w:rsid w:val="00691195"/>
    <w:rsid w:val="00693DFD"/>
    <w:rsid w:val="006A40A0"/>
    <w:rsid w:val="006A4349"/>
    <w:rsid w:val="006A6869"/>
    <w:rsid w:val="006B13C9"/>
    <w:rsid w:val="006B3642"/>
    <w:rsid w:val="006B5293"/>
    <w:rsid w:val="006B6635"/>
    <w:rsid w:val="006C6E12"/>
    <w:rsid w:val="006E048A"/>
    <w:rsid w:val="006F7321"/>
    <w:rsid w:val="007009CB"/>
    <w:rsid w:val="00706C9E"/>
    <w:rsid w:val="0071052A"/>
    <w:rsid w:val="00712CCE"/>
    <w:rsid w:val="00714C7B"/>
    <w:rsid w:val="0071600C"/>
    <w:rsid w:val="00723CF7"/>
    <w:rsid w:val="00725B01"/>
    <w:rsid w:val="00741D13"/>
    <w:rsid w:val="00753302"/>
    <w:rsid w:val="00755E07"/>
    <w:rsid w:val="00757BC9"/>
    <w:rsid w:val="0076283C"/>
    <w:rsid w:val="00782DA6"/>
    <w:rsid w:val="00783DFC"/>
    <w:rsid w:val="00785268"/>
    <w:rsid w:val="00792B66"/>
    <w:rsid w:val="007A126E"/>
    <w:rsid w:val="007A3D12"/>
    <w:rsid w:val="007A72E6"/>
    <w:rsid w:val="007A7F73"/>
    <w:rsid w:val="007B0A15"/>
    <w:rsid w:val="007B26ED"/>
    <w:rsid w:val="007B3713"/>
    <w:rsid w:val="007B3F4E"/>
    <w:rsid w:val="007B6BA8"/>
    <w:rsid w:val="007B77CC"/>
    <w:rsid w:val="007C4F04"/>
    <w:rsid w:val="007C799D"/>
    <w:rsid w:val="007D0937"/>
    <w:rsid w:val="007E132F"/>
    <w:rsid w:val="007E29A0"/>
    <w:rsid w:val="007E3052"/>
    <w:rsid w:val="007E3FA5"/>
    <w:rsid w:val="007E54D9"/>
    <w:rsid w:val="007E7289"/>
    <w:rsid w:val="007F2939"/>
    <w:rsid w:val="007F3E9E"/>
    <w:rsid w:val="007F4043"/>
    <w:rsid w:val="00800617"/>
    <w:rsid w:val="00804C36"/>
    <w:rsid w:val="008118B5"/>
    <w:rsid w:val="0081444B"/>
    <w:rsid w:val="00835146"/>
    <w:rsid w:val="008442AD"/>
    <w:rsid w:val="00845516"/>
    <w:rsid w:val="00850765"/>
    <w:rsid w:val="00854C77"/>
    <w:rsid w:val="00854F2E"/>
    <w:rsid w:val="00864A53"/>
    <w:rsid w:val="00867855"/>
    <w:rsid w:val="008802CE"/>
    <w:rsid w:val="00882080"/>
    <w:rsid w:val="008830BF"/>
    <w:rsid w:val="00891C21"/>
    <w:rsid w:val="0089306B"/>
    <w:rsid w:val="00895B48"/>
    <w:rsid w:val="00896343"/>
    <w:rsid w:val="008A1988"/>
    <w:rsid w:val="008A1BCD"/>
    <w:rsid w:val="008A4989"/>
    <w:rsid w:val="008A65BD"/>
    <w:rsid w:val="008B0E1B"/>
    <w:rsid w:val="008C28CC"/>
    <w:rsid w:val="008C355D"/>
    <w:rsid w:val="008D0B22"/>
    <w:rsid w:val="008D1B77"/>
    <w:rsid w:val="008D1DA2"/>
    <w:rsid w:val="008E1C77"/>
    <w:rsid w:val="008E4886"/>
    <w:rsid w:val="008F55DA"/>
    <w:rsid w:val="008F7886"/>
    <w:rsid w:val="00902B13"/>
    <w:rsid w:val="00902F29"/>
    <w:rsid w:val="009054E6"/>
    <w:rsid w:val="00905FDC"/>
    <w:rsid w:val="00913B91"/>
    <w:rsid w:val="00915DBF"/>
    <w:rsid w:val="0092561D"/>
    <w:rsid w:val="00925F5C"/>
    <w:rsid w:val="009273A8"/>
    <w:rsid w:val="00941A47"/>
    <w:rsid w:val="00945722"/>
    <w:rsid w:val="00950E6E"/>
    <w:rsid w:val="00951207"/>
    <w:rsid w:val="009547F5"/>
    <w:rsid w:val="0096258A"/>
    <w:rsid w:val="00964F91"/>
    <w:rsid w:val="009725E1"/>
    <w:rsid w:val="009755B7"/>
    <w:rsid w:val="009757BC"/>
    <w:rsid w:val="0098266C"/>
    <w:rsid w:val="00985252"/>
    <w:rsid w:val="00986801"/>
    <w:rsid w:val="009961C2"/>
    <w:rsid w:val="009A5138"/>
    <w:rsid w:val="009A79EB"/>
    <w:rsid w:val="009B7A6A"/>
    <w:rsid w:val="009C2113"/>
    <w:rsid w:val="009D1923"/>
    <w:rsid w:val="009D2B92"/>
    <w:rsid w:val="009E3E80"/>
    <w:rsid w:val="009F0A12"/>
    <w:rsid w:val="009F0C7D"/>
    <w:rsid w:val="009F10CC"/>
    <w:rsid w:val="009F1333"/>
    <w:rsid w:val="009F4F35"/>
    <w:rsid w:val="009F73E1"/>
    <w:rsid w:val="00A00B34"/>
    <w:rsid w:val="00A03667"/>
    <w:rsid w:val="00A04864"/>
    <w:rsid w:val="00A05A0D"/>
    <w:rsid w:val="00A161EC"/>
    <w:rsid w:val="00A223E0"/>
    <w:rsid w:val="00A22FC5"/>
    <w:rsid w:val="00A23267"/>
    <w:rsid w:val="00A248DB"/>
    <w:rsid w:val="00A26E7B"/>
    <w:rsid w:val="00A3480B"/>
    <w:rsid w:val="00A4027D"/>
    <w:rsid w:val="00A442D1"/>
    <w:rsid w:val="00A6366C"/>
    <w:rsid w:val="00A665BF"/>
    <w:rsid w:val="00A72CD0"/>
    <w:rsid w:val="00A73210"/>
    <w:rsid w:val="00A7323F"/>
    <w:rsid w:val="00A73F12"/>
    <w:rsid w:val="00A74EB6"/>
    <w:rsid w:val="00A751F4"/>
    <w:rsid w:val="00A75699"/>
    <w:rsid w:val="00A85586"/>
    <w:rsid w:val="00A92634"/>
    <w:rsid w:val="00A938C9"/>
    <w:rsid w:val="00A94547"/>
    <w:rsid w:val="00A9493F"/>
    <w:rsid w:val="00AA00FC"/>
    <w:rsid w:val="00AA6952"/>
    <w:rsid w:val="00AB116E"/>
    <w:rsid w:val="00AB2B01"/>
    <w:rsid w:val="00AB2D48"/>
    <w:rsid w:val="00AC2B48"/>
    <w:rsid w:val="00AC60AF"/>
    <w:rsid w:val="00AC7989"/>
    <w:rsid w:val="00AD0723"/>
    <w:rsid w:val="00AD2D81"/>
    <w:rsid w:val="00AD6B1C"/>
    <w:rsid w:val="00AE1B62"/>
    <w:rsid w:val="00AE35A5"/>
    <w:rsid w:val="00AE799D"/>
    <w:rsid w:val="00AF5FA1"/>
    <w:rsid w:val="00AF6F04"/>
    <w:rsid w:val="00AF72A0"/>
    <w:rsid w:val="00AF74CC"/>
    <w:rsid w:val="00AF7AD2"/>
    <w:rsid w:val="00B014A2"/>
    <w:rsid w:val="00B01D18"/>
    <w:rsid w:val="00B04162"/>
    <w:rsid w:val="00B04DE5"/>
    <w:rsid w:val="00B100B2"/>
    <w:rsid w:val="00B11A7A"/>
    <w:rsid w:val="00B1655E"/>
    <w:rsid w:val="00B234EF"/>
    <w:rsid w:val="00B27AC0"/>
    <w:rsid w:val="00B43563"/>
    <w:rsid w:val="00B469A3"/>
    <w:rsid w:val="00B470FC"/>
    <w:rsid w:val="00B511CC"/>
    <w:rsid w:val="00B54E1D"/>
    <w:rsid w:val="00B57699"/>
    <w:rsid w:val="00B63D28"/>
    <w:rsid w:val="00B65989"/>
    <w:rsid w:val="00B6681B"/>
    <w:rsid w:val="00B81CB3"/>
    <w:rsid w:val="00B84E81"/>
    <w:rsid w:val="00B8520C"/>
    <w:rsid w:val="00B871D6"/>
    <w:rsid w:val="00B9044C"/>
    <w:rsid w:val="00B93949"/>
    <w:rsid w:val="00B949BB"/>
    <w:rsid w:val="00BA1968"/>
    <w:rsid w:val="00BA46B1"/>
    <w:rsid w:val="00BD20D7"/>
    <w:rsid w:val="00BD4726"/>
    <w:rsid w:val="00BE5609"/>
    <w:rsid w:val="00C0380D"/>
    <w:rsid w:val="00C03CBA"/>
    <w:rsid w:val="00C11685"/>
    <w:rsid w:val="00C11A40"/>
    <w:rsid w:val="00C12472"/>
    <w:rsid w:val="00C20AB1"/>
    <w:rsid w:val="00C218A4"/>
    <w:rsid w:val="00C228B8"/>
    <w:rsid w:val="00C37AD6"/>
    <w:rsid w:val="00C4204D"/>
    <w:rsid w:val="00C431B2"/>
    <w:rsid w:val="00C4417B"/>
    <w:rsid w:val="00C45D0D"/>
    <w:rsid w:val="00C6143D"/>
    <w:rsid w:val="00C661AB"/>
    <w:rsid w:val="00C67344"/>
    <w:rsid w:val="00C67DF1"/>
    <w:rsid w:val="00C7186F"/>
    <w:rsid w:val="00C7258D"/>
    <w:rsid w:val="00C72615"/>
    <w:rsid w:val="00C82344"/>
    <w:rsid w:val="00C9162F"/>
    <w:rsid w:val="00C92C5D"/>
    <w:rsid w:val="00C94E0B"/>
    <w:rsid w:val="00CA18D9"/>
    <w:rsid w:val="00CA4EE5"/>
    <w:rsid w:val="00CB2FBB"/>
    <w:rsid w:val="00CB5ADA"/>
    <w:rsid w:val="00CB6AE0"/>
    <w:rsid w:val="00CC56BB"/>
    <w:rsid w:val="00CC5AE6"/>
    <w:rsid w:val="00CD4225"/>
    <w:rsid w:val="00CD51E7"/>
    <w:rsid w:val="00CD6970"/>
    <w:rsid w:val="00CE02D5"/>
    <w:rsid w:val="00CE05A9"/>
    <w:rsid w:val="00CF1D3B"/>
    <w:rsid w:val="00CF65C4"/>
    <w:rsid w:val="00D00ACD"/>
    <w:rsid w:val="00D00FE8"/>
    <w:rsid w:val="00D024FA"/>
    <w:rsid w:val="00D04C43"/>
    <w:rsid w:val="00D06752"/>
    <w:rsid w:val="00D069E1"/>
    <w:rsid w:val="00D075F6"/>
    <w:rsid w:val="00D132C7"/>
    <w:rsid w:val="00D15C15"/>
    <w:rsid w:val="00D1670B"/>
    <w:rsid w:val="00D21BEF"/>
    <w:rsid w:val="00D221A2"/>
    <w:rsid w:val="00D24BCD"/>
    <w:rsid w:val="00D26EF1"/>
    <w:rsid w:val="00D26FF3"/>
    <w:rsid w:val="00D348C5"/>
    <w:rsid w:val="00D349B9"/>
    <w:rsid w:val="00D35107"/>
    <w:rsid w:val="00D43883"/>
    <w:rsid w:val="00D47706"/>
    <w:rsid w:val="00D5451C"/>
    <w:rsid w:val="00D652C1"/>
    <w:rsid w:val="00D7009C"/>
    <w:rsid w:val="00D7351A"/>
    <w:rsid w:val="00D75B95"/>
    <w:rsid w:val="00D76474"/>
    <w:rsid w:val="00D82951"/>
    <w:rsid w:val="00D85A98"/>
    <w:rsid w:val="00D910A2"/>
    <w:rsid w:val="00D9496F"/>
    <w:rsid w:val="00D94F05"/>
    <w:rsid w:val="00DA017A"/>
    <w:rsid w:val="00DA6FA3"/>
    <w:rsid w:val="00DB696C"/>
    <w:rsid w:val="00DC0C47"/>
    <w:rsid w:val="00DC72FE"/>
    <w:rsid w:val="00DD21BB"/>
    <w:rsid w:val="00DD473E"/>
    <w:rsid w:val="00E043DC"/>
    <w:rsid w:val="00E04D5D"/>
    <w:rsid w:val="00E055BA"/>
    <w:rsid w:val="00E145EA"/>
    <w:rsid w:val="00E20B50"/>
    <w:rsid w:val="00E23691"/>
    <w:rsid w:val="00E316F1"/>
    <w:rsid w:val="00E339F5"/>
    <w:rsid w:val="00E36580"/>
    <w:rsid w:val="00E419E0"/>
    <w:rsid w:val="00E419FF"/>
    <w:rsid w:val="00E43D17"/>
    <w:rsid w:val="00E44657"/>
    <w:rsid w:val="00E459DD"/>
    <w:rsid w:val="00E46A77"/>
    <w:rsid w:val="00E53C74"/>
    <w:rsid w:val="00E5586D"/>
    <w:rsid w:val="00E60506"/>
    <w:rsid w:val="00E6215D"/>
    <w:rsid w:val="00E63A44"/>
    <w:rsid w:val="00E65A31"/>
    <w:rsid w:val="00E67ACA"/>
    <w:rsid w:val="00E67BAC"/>
    <w:rsid w:val="00E73848"/>
    <w:rsid w:val="00E84A52"/>
    <w:rsid w:val="00E855B7"/>
    <w:rsid w:val="00EA0F7D"/>
    <w:rsid w:val="00EA4D9C"/>
    <w:rsid w:val="00EA7A13"/>
    <w:rsid w:val="00EB007E"/>
    <w:rsid w:val="00EB21D2"/>
    <w:rsid w:val="00EC2BD1"/>
    <w:rsid w:val="00ED3F28"/>
    <w:rsid w:val="00ED4921"/>
    <w:rsid w:val="00EE13B5"/>
    <w:rsid w:val="00EE2CD6"/>
    <w:rsid w:val="00EE3A32"/>
    <w:rsid w:val="00EF2D00"/>
    <w:rsid w:val="00F00EE0"/>
    <w:rsid w:val="00F01FE9"/>
    <w:rsid w:val="00F21D9B"/>
    <w:rsid w:val="00F2366A"/>
    <w:rsid w:val="00F242C7"/>
    <w:rsid w:val="00F24EE7"/>
    <w:rsid w:val="00F25F8E"/>
    <w:rsid w:val="00F32456"/>
    <w:rsid w:val="00F42AAB"/>
    <w:rsid w:val="00F50993"/>
    <w:rsid w:val="00F572C4"/>
    <w:rsid w:val="00F62874"/>
    <w:rsid w:val="00F67FAA"/>
    <w:rsid w:val="00F8590F"/>
    <w:rsid w:val="00F85C30"/>
    <w:rsid w:val="00F937DC"/>
    <w:rsid w:val="00F93F26"/>
    <w:rsid w:val="00F96B99"/>
    <w:rsid w:val="00F974FD"/>
    <w:rsid w:val="00FA18DD"/>
    <w:rsid w:val="00FA6A13"/>
    <w:rsid w:val="00FB2401"/>
    <w:rsid w:val="00FB2E3C"/>
    <w:rsid w:val="00FC4ACB"/>
    <w:rsid w:val="00FC4FDA"/>
    <w:rsid w:val="00FC707E"/>
    <w:rsid w:val="00FD04A8"/>
    <w:rsid w:val="00FD0FEE"/>
    <w:rsid w:val="00FD19F1"/>
    <w:rsid w:val="00FD2B1D"/>
    <w:rsid w:val="00FD3CFC"/>
    <w:rsid w:val="00FD480F"/>
    <w:rsid w:val="00FD62B4"/>
    <w:rsid w:val="00FE05F2"/>
    <w:rsid w:val="00FE275F"/>
    <w:rsid w:val="00FE4085"/>
    <w:rsid w:val="00FF13FC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692F"/>
  <w15:docId w15:val="{DB1F6E83-5DBE-4F7C-ADE3-7D1D929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A402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A4027D"/>
  </w:style>
  <w:style w:type="paragraph" w:customStyle="1" w:styleId="TableParagraph">
    <w:name w:val="Table Paragraph"/>
    <w:basedOn w:val="Normlny"/>
    <w:uiPriority w:val="1"/>
    <w:qFormat/>
    <w:rsid w:val="00A4027D"/>
  </w:style>
  <w:style w:type="paragraph" w:styleId="Hlavika">
    <w:name w:val="header"/>
    <w:basedOn w:val="Normlny"/>
    <w:link w:val="HlavikaChar"/>
    <w:uiPriority w:val="99"/>
    <w:unhideWhenUsed/>
    <w:rsid w:val="00ED49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4921"/>
  </w:style>
  <w:style w:type="paragraph" w:styleId="Pta">
    <w:name w:val="footer"/>
    <w:basedOn w:val="Normlny"/>
    <w:link w:val="PtaChar"/>
    <w:uiPriority w:val="99"/>
    <w:unhideWhenUsed/>
    <w:rsid w:val="00ED49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4921"/>
  </w:style>
  <w:style w:type="paragraph" w:customStyle="1" w:styleId="Default">
    <w:name w:val="Default"/>
    <w:rsid w:val="00C218A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semiHidden/>
    <w:rsid w:val="00C218A4"/>
    <w:pPr>
      <w:widowControl/>
      <w:jc w:val="center"/>
    </w:pPr>
    <w:rPr>
      <w:rFonts w:ascii="Albertus Medium CE" w:eastAsia="Times New Roman" w:hAnsi="Albertus Medium CE" w:cs="Times New Roman"/>
      <w:b/>
      <w:sz w:val="6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218A4"/>
    <w:rPr>
      <w:rFonts w:ascii="Albertus Medium CE" w:eastAsia="Times New Roman" w:hAnsi="Albertus Medium CE" w:cs="Times New Roman"/>
      <w:b/>
      <w:sz w:val="60"/>
      <w:szCs w:val="20"/>
      <w:lang w:val="sk-SK" w:eastAsia="sk-SK"/>
    </w:rPr>
  </w:style>
  <w:style w:type="paragraph" w:styleId="Bezriadkovania">
    <w:name w:val="No Spacing"/>
    <w:uiPriority w:val="1"/>
    <w:qFormat/>
    <w:rsid w:val="009547F5"/>
    <w:pPr>
      <w:widowControl/>
    </w:pPr>
    <w:rPr>
      <w:lang w:val="sk-SK"/>
    </w:rPr>
  </w:style>
  <w:style w:type="character" w:customStyle="1" w:styleId="apple-converted-space">
    <w:name w:val="apple-converted-space"/>
    <w:basedOn w:val="Predvolenpsmoodseku"/>
    <w:rsid w:val="005633D9"/>
  </w:style>
  <w:style w:type="character" w:styleId="Hypertextovprepojenie">
    <w:name w:val="Hyperlink"/>
    <w:basedOn w:val="Predvolenpsmoodseku"/>
    <w:uiPriority w:val="99"/>
    <w:unhideWhenUsed/>
    <w:rsid w:val="004F5A7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AC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AC0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02B13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2B13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2B13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2B13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2B13"/>
    <w:rPr>
      <w:b/>
      <w:bCs/>
      <w:sz w:val="20"/>
      <w:szCs w:val="20"/>
    </w:rPr>
  </w:style>
  <w:style w:type="paragraph" w:customStyle="1" w:styleId="BasicParagraph">
    <w:name w:val="[Basic Paragraph]"/>
    <w:basedOn w:val="Normlny"/>
    <w:uiPriority w:val="99"/>
    <w:rsid w:val="000A5569"/>
    <w:pPr>
      <w:widowControl/>
      <w:autoSpaceDE w:val="0"/>
      <w:autoSpaceDN w:val="0"/>
      <w:spacing w:line="288" w:lineRule="auto"/>
    </w:pPr>
    <w:rPr>
      <w:rFonts w:ascii="MinionPro-Regular" w:hAnsi="MinionPro-Regular" w:cs="Calibri"/>
      <w:color w:val="000000"/>
      <w:sz w:val="24"/>
      <w:szCs w:val="24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A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olympic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ialolympic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sosHlavicka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sosHlavicka</dc:title>
  <dc:creator>Magdaléna Koreny</dc:creator>
  <cp:lastModifiedBy>Magdaléna Koreny</cp:lastModifiedBy>
  <cp:revision>178</cp:revision>
  <dcterms:created xsi:type="dcterms:W3CDTF">2018-01-25T08:07:00Z</dcterms:created>
  <dcterms:modified xsi:type="dcterms:W3CDTF">2018-06-08T09:28:00Z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2016-10-14T00:00:00Z</vt:filetime>
  </property>
</Properties>
</file>