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98061" w14:textId="77777777" w:rsidR="00A4218D" w:rsidRDefault="00EA0D46" w:rsidP="00A4218D">
      <w:pPr>
        <w:jc w:val="center"/>
        <w:rPr>
          <w:b/>
          <w:sz w:val="28"/>
          <w:szCs w:val="28"/>
          <w:lang w:val="sk-SK"/>
        </w:rPr>
      </w:pPr>
      <w:r w:rsidRPr="00A4218D">
        <w:rPr>
          <w:b/>
          <w:sz w:val="28"/>
          <w:szCs w:val="28"/>
          <w:lang w:val="sk-SK"/>
        </w:rPr>
        <w:t xml:space="preserve">Deti s mentálnym postihnutím si užili deň plný športu </w:t>
      </w:r>
    </w:p>
    <w:p w14:paraId="4E62385A" w14:textId="6E6D62F0" w:rsidR="00CE02D5" w:rsidRPr="00A4218D" w:rsidRDefault="00EA0D46" w:rsidP="00A4218D">
      <w:pPr>
        <w:jc w:val="center"/>
        <w:rPr>
          <w:b/>
          <w:sz w:val="28"/>
          <w:szCs w:val="28"/>
          <w:lang w:val="sk-SK"/>
        </w:rPr>
      </w:pPr>
      <w:r w:rsidRPr="00A4218D">
        <w:rPr>
          <w:b/>
          <w:sz w:val="28"/>
          <w:szCs w:val="28"/>
          <w:lang w:val="sk-SK"/>
        </w:rPr>
        <w:t>a</w:t>
      </w:r>
      <w:r w:rsidR="008E1DA9" w:rsidRPr="00A4218D">
        <w:rPr>
          <w:b/>
          <w:sz w:val="28"/>
          <w:szCs w:val="28"/>
          <w:lang w:val="sk-SK"/>
        </w:rPr>
        <w:t>j s</w:t>
      </w:r>
      <w:r w:rsidR="00A4218D">
        <w:rPr>
          <w:b/>
          <w:sz w:val="28"/>
          <w:szCs w:val="28"/>
          <w:lang w:val="sk-SK"/>
        </w:rPr>
        <w:t> </w:t>
      </w:r>
      <w:r w:rsidR="008E1DA9" w:rsidRPr="00A4218D">
        <w:rPr>
          <w:b/>
          <w:sz w:val="28"/>
          <w:szCs w:val="28"/>
          <w:lang w:val="sk-SK"/>
        </w:rPr>
        <w:t>olympionik</w:t>
      </w:r>
      <w:r w:rsidR="00A4218D" w:rsidRPr="00A4218D">
        <w:rPr>
          <w:b/>
          <w:sz w:val="28"/>
          <w:szCs w:val="28"/>
          <w:lang w:val="sk-SK"/>
        </w:rPr>
        <w:t>mi Rajičovou a</w:t>
      </w:r>
      <w:r w:rsidR="008E1DA9" w:rsidRPr="00A4218D">
        <w:rPr>
          <w:b/>
          <w:sz w:val="28"/>
          <w:szCs w:val="28"/>
          <w:lang w:val="sk-SK"/>
        </w:rPr>
        <w:t xml:space="preserve"> Škantárom</w:t>
      </w:r>
    </w:p>
    <w:p w14:paraId="55E69B9A" w14:textId="77777777" w:rsidR="00B84E81" w:rsidRPr="00752115" w:rsidRDefault="00B84E81" w:rsidP="009547F5">
      <w:pPr>
        <w:rPr>
          <w:b/>
          <w:sz w:val="28"/>
          <w:szCs w:val="28"/>
          <w:lang w:val="sk-SK"/>
        </w:rPr>
      </w:pPr>
    </w:p>
    <w:p w14:paraId="79F11BA5" w14:textId="3E5F5611" w:rsidR="00D7521F" w:rsidRPr="00752115" w:rsidRDefault="004F0D1A" w:rsidP="003559D7">
      <w:pPr>
        <w:jc w:val="both"/>
        <w:rPr>
          <w:b/>
          <w:sz w:val="24"/>
          <w:szCs w:val="24"/>
          <w:lang w:val="sk-SK"/>
        </w:rPr>
      </w:pPr>
      <w:r w:rsidRPr="00752115">
        <w:rPr>
          <w:b/>
          <w:sz w:val="24"/>
          <w:szCs w:val="24"/>
          <w:lang w:val="sk-SK"/>
        </w:rPr>
        <w:t>1</w:t>
      </w:r>
      <w:r w:rsidR="003568C1" w:rsidRPr="00752115">
        <w:rPr>
          <w:b/>
          <w:sz w:val="24"/>
          <w:szCs w:val="24"/>
          <w:lang w:val="sk-SK"/>
        </w:rPr>
        <w:t>2</w:t>
      </w:r>
      <w:r w:rsidR="00006045" w:rsidRPr="00752115">
        <w:rPr>
          <w:b/>
          <w:sz w:val="24"/>
          <w:szCs w:val="24"/>
          <w:lang w:val="sk-SK"/>
        </w:rPr>
        <w:t>.</w:t>
      </w:r>
      <w:r w:rsidR="006C6E12" w:rsidRPr="00752115">
        <w:rPr>
          <w:b/>
          <w:sz w:val="24"/>
          <w:szCs w:val="24"/>
          <w:lang w:val="sk-SK"/>
        </w:rPr>
        <w:t xml:space="preserve"> </w:t>
      </w:r>
      <w:r w:rsidR="00006045" w:rsidRPr="00752115">
        <w:rPr>
          <w:b/>
          <w:sz w:val="24"/>
          <w:szCs w:val="24"/>
          <w:lang w:val="sk-SK"/>
        </w:rPr>
        <w:t>j</w:t>
      </w:r>
      <w:r w:rsidRPr="00752115">
        <w:rPr>
          <w:b/>
          <w:sz w:val="24"/>
          <w:szCs w:val="24"/>
          <w:lang w:val="sk-SK"/>
        </w:rPr>
        <w:t>ún</w:t>
      </w:r>
      <w:r w:rsidR="00B57699" w:rsidRPr="00752115">
        <w:rPr>
          <w:b/>
          <w:sz w:val="24"/>
          <w:szCs w:val="24"/>
          <w:lang w:val="sk-SK"/>
        </w:rPr>
        <w:t xml:space="preserve"> 201</w:t>
      </w:r>
      <w:r w:rsidR="003568C1" w:rsidRPr="00752115">
        <w:rPr>
          <w:b/>
          <w:sz w:val="24"/>
          <w:szCs w:val="24"/>
          <w:lang w:val="sk-SK"/>
        </w:rPr>
        <w:t>9</w:t>
      </w:r>
      <w:r w:rsidR="00B57699" w:rsidRPr="00752115">
        <w:rPr>
          <w:b/>
          <w:sz w:val="24"/>
          <w:szCs w:val="24"/>
          <w:lang w:val="sk-SK"/>
        </w:rPr>
        <w:t xml:space="preserve"> </w:t>
      </w:r>
      <w:r w:rsidR="00515D4E" w:rsidRPr="00752115">
        <w:rPr>
          <w:b/>
          <w:sz w:val="24"/>
          <w:szCs w:val="24"/>
          <w:lang w:val="sk-SK"/>
        </w:rPr>
        <w:t>Bratislava</w:t>
      </w:r>
      <w:r w:rsidR="00A26E7B" w:rsidRPr="00752115">
        <w:rPr>
          <w:b/>
          <w:sz w:val="24"/>
          <w:szCs w:val="24"/>
          <w:lang w:val="sk-SK"/>
        </w:rPr>
        <w:t xml:space="preserve"> </w:t>
      </w:r>
      <w:r w:rsidR="00A4218D">
        <w:rPr>
          <w:b/>
          <w:sz w:val="24"/>
          <w:szCs w:val="24"/>
          <w:lang w:val="sk-SK"/>
        </w:rPr>
        <w:t xml:space="preserve">– </w:t>
      </w:r>
      <w:r w:rsidR="003568C1" w:rsidRPr="00752115">
        <w:rPr>
          <w:b/>
          <w:sz w:val="24"/>
          <w:szCs w:val="24"/>
          <w:lang w:val="sk-SK"/>
        </w:rPr>
        <w:t>Špeciálne olympiády Slovensko</w:t>
      </w:r>
      <w:r w:rsidR="00AB4D09" w:rsidRPr="00752115">
        <w:rPr>
          <w:b/>
          <w:sz w:val="24"/>
          <w:szCs w:val="24"/>
          <w:lang w:val="sk-SK"/>
        </w:rPr>
        <w:t xml:space="preserve"> sa venuj</w:t>
      </w:r>
      <w:r w:rsidR="00D7521F" w:rsidRPr="00752115">
        <w:rPr>
          <w:b/>
          <w:sz w:val="24"/>
          <w:szCs w:val="24"/>
          <w:lang w:val="sk-SK"/>
        </w:rPr>
        <w:t>ú</w:t>
      </w:r>
      <w:r w:rsidR="00AB4D09" w:rsidRPr="00752115">
        <w:rPr>
          <w:b/>
          <w:sz w:val="24"/>
          <w:szCs w:val="24"/>
          <w:lang w:val="sk-SK"/>
        </w:rPr>
        <w:t xml:space="preserve"> </w:t>
      </w:r>
      <w:r w:rsidR="00E7496F" w:rsidRPr="00752115">
        <w:rPr>
          <w:b/>
          <w:sz w:val="24"/>
          <w:szCs w:val="24"/>
          <w:lang w:val="sk-SK"/>
        </w:rPr>
        <w:t xml:space="preserve">športovcom s mentálnym postihnutím všetkých vekových kategórií. </w:t>
      </w:r>
      <w:r w:rsidR="00D7521F" w:rsidRPr="00752115">
        <w:rPr>
          <w:b/>
          <w:sz w:val="24"/>
          <w:szCs w:val="24"/>
          <w:lang w:val="sk-SK"/>
        </w:rPr>
        <w:t>Program Mladí športovci v posledných dvoch rokoch prebudil záujem o pravidelný pohyb hlavne u detí od 2 do 12 rokov</w:t>
      </w:r>
      <w:r w:rsidR="00661D4C">
        <w:rPr>
          <w:b/>
          <w:sz w:val="24"/>
          <w:szCs w:val="24"/>
          <w:lang w:val="sk-SK"/>
        </w:rPr>
        <w:t>, Špeciálne olympiády</w:t>
      </w:r>
      <w:r w:rsidR="00B305A5">
        <w:rPr>
          <w:b/>
          <w:sz w:val="24"/>
          <w:szCs w:val="24"/>
          <w:lang w:val="sk-SK"/>
        </w:rPr>
        <w:t xml:space="preserve"> </w:t>
      </w:r>
      <w:r w:rsidR="00D7521F" w:rsidRPr="00752115">
        <w:rPr>
          <w:b/>
          <w:sz w:val="24"/>
          <w:szCs w:val="24"/>
          <w:lang w:val="sk-SK"/>
        </w:rPr>
        <w:t>dodali športové pomôcky viac ako 40 špeciálnym materským a základným školách na celom Slovensku.</w:t>
      </w:r>
    </w:p>
    <w:p w14:paraId="0B8C3A3F" w14:textId="77777777" w:rsidR="00553829" w:rsidRPr="00752115" w:rsidRDefault="00553829" w:rsidP="00553829">
      <w:pPr>
        <w:jc w:val="both"/>
        <w:rPr>
          <w:bCs/>
        </w:rPr>
      </w:pPr>
    </w:p>
    <w:p w14:paraId="3F9B59C8" w14:textId="48F50F7F" w:rsidR="005623F2" w:rsidRPr="00752115" w:rsidRDefault="00553829" w:rsidP="00BF21F6">
      <w:pPr>
        <w:jc w:val="both"/>
        <w:rPr>
          <w:rFonts w:cstheme="minorHAnsi"/>
          <w:i/>
        </w:rPr>
      </w:pPr>
      <w:r w:rsidRPr="00752115">
        <w:rPr>
          <w:bCs/>
        </w:rPr>
        <w:t>V</w:t>
      </w:r>
      <w:r w:rsidR="004F0D1A" w:rsidRPr="00752115">
        <w:rPr>
          <w:bCs/>
        </w:rPr>
        <w:t xml:space="preserve"> rámci </w:t>
      </w:r>
      <w:r w:rsidR="004F0D1A" w:rsidRPr="00752115">
        <w:rPr>
          <w:b/>
        </w:rPr>
        <w:t>Metlife Dňa</w:t>
      </w:r>
      <w:r w:rsidR="004F0D1A" w:rsidRPr="00752115">
        <w:rPr>
          <w:rStyle w:val="apple-converted-space"/>
          <w:b/>
        </w:rPr>
        <w:t> </w:t>
      </w:r>
      <w:r w:rsidR="004F0D1A" w:rsidRPr="00752115">
        <w:rPr>
          <w:b/>
        </w:rPr>
        <w:t>Mladých športovc</w:t>
      </w:r>
      <w:r w:rsidR="003559D7" w:rsidRPr="00752115">
        <w:rPr>
          <w:b/>
        </w:rPr>
        <w:t>ov</w:t>
      </w:r>
      <w:r w:rsidR="004F0D1A" w:rsidRPr="00752115">
        <w:rPr>
          <w:b/>
        </w:rPr>
        <w:t xml:space="preserve"> Špeciálnych olympiád</w:t>
      </w:r>
      <w:r w:rsidRPr="00752115">
        <w:rPr>
          <w:bCs/>
        </w:rPr>
        <w:t xml:space="preserve"> si vyše 70 detí</w:t>
      </w:r>
      <w:r w:rsidR="009103A8" w:rsidRPr="00752115">
        <w:rPr>
          <w:bCs/>
        </w:rPr>
        <w:t xml:space="preserve"> s mentálnym postihnutím</w:t>
      </w:r>
      <w:r w:rsidR="00122BCB" w:rsidRPr="00752115">
        <w:rPr>
          <w:bCs/>
        </w:rPr>
        <w:t xml:space="preserve"> z Bratislavy, Modry, Prešova a Šamorína</w:t>
      </w:r>
      <w:r w:rsidRPr="00752115">
        <w:rPr>
          <w:bCs/>
        </w:rPr>
        <w:t xml:space="preserve"> užilo </w:t>
      </w:r>
      <w:r w:rsidR="007C19BE" w:rsidRPr="00752115">
        <w:rPr>
          <w:bCs/>
        </w:rPr>
        <w:t xml:space="preserve">v hlavnom meste </w:t>
      </w:r>
      <w:r w:rsidRPr="00752115">
        <w:rPr>
          <w:bCs/>
        </w:rPr>
        <w:t>predpoludnie plné radosti z pohybu</w:t>
      </w:r>
      <w:r w:rsidR="001F2C4A" w:rsidRPr="00752115">
        <w:rPr>
          <w:bCs/>
          <w:sz w:val="24"/>
          <w:szCs w:val="24"/>
          <w:lang w:val="sk-SK"/>
        </w:rPr>
        <w:t xml:space="preserve">. </w:t>
      </w:r>
      <w:r w:rsidR="005A1AF3" w:rsidRPr="00752115">
        <w:rPr>
          <w:bCs/>
        </w:rPr>
        <w:t>Je</w:t>
      </w:r>
      <w:r w:rsidR="00F450A1" w:rsidRPr="00752115">
        <w:rPr>
          <w:bCs/>
        </w:rPr>
        <w:t xml:space="preserve"> to už</w:t>
      </w:r>
      <w:r w:rsidR="005A1AF3" w:rsidRPr="00752115">
        <w:rPr>
          <w:bCs/>
        </w:rPr>
        <w:t xml:space="preserve"> </w:t>
      </w:r>
      <w:r w:rsidR="0024053A" w:rsidRPr="00752115">
        <w:rPr>
          <w:bCs/>
        </w:rPr>
        <w:t>pravidelná</w:t>
      </w:r>
      <w:r w:rsidR="005B7447" w:rsidRPr="00752115">
        <w:rPr>
          <w:bCs/>
        </w:rPr>
        <w:t xml:space="preserve"> aktivita, ktorou </w:t>
      </w:r>
      <w:r w:rsidR="00D7521F" w:rsidRPr="00752115">
        <w:rPr>
          <w:bCs/>
        </w:rPr>
        <w:t xml:space="preserve">športová organizácia </w:t>
      </w:r>
      <w:r w:rsidR="005B7447" w:rsidRPr="00752115">
        <w:rPr>
          <w:bCs/>
        </w:rPr>
        <w:t>predstavuje svoj</w:t>
      </w:r>
      <w:r w:rsidR="00A51DA7" w:rsidRPr="00752115">
        <w:rPr>
          <w:bCs/>
        </w:rPr>
        <w:t xml:space="preserve"> p</w:t>
      </w:r>
      <w:r w:rsidR="004F0D1A" w:rsidRPr="00752115">
        <w:rPr>
          <w:bCs/>
        </w:rPr>
        <w:t xml:space="preserve">rojekt </w:t>
      </w:r>
      <w:r w:rsidR="00A51DA7" w:rsidRPr="00752115">
        <w:rPr>
          <w:bCs/>
        </w:rPr>
        <w:t xml:space="preserve">s </w:t>
      </w:r>
      <w:r w:rsidR="004F0D1A" w:rsidRPr="00752115">
        <w:rPr>
          <w:bCs/>
        </w:rPr>
        <w:t>unikátny</w:t>
      </w:r>
      <w:r w:rsidR="00A51DA7" w:rsidRPr="00752115">
        <w:rPr>
          <w:bCs/>
        </w:rPr>
        <w:t>m</w:t>
      </w:r>
      <w:r w:rsidR="004F0D1A" w:rsidRPr="00752115">
        <w:rPr>
          <w:bCs/>
        </w:rPr>
        <w:t xml:space="preserve"> systém</w:t>
      </w:r>
      <w:r w:rsidR="00A51DA7" w:rsidRPr="00752115">
        <w:rPr>
          <w:bCs/>
        </w:rPr>
        <w:t xml:space="preserve">om </w:t>
      </w:r>
      <w:r w:rsidR="004F0D1A" w:rsidRPr="00752115">
        <w:rPr>
          <w:bCs/>
        </w:rPr>
        <w:t>cvičen</w:t>
      </w:r>
      <w:r w:rsidR="001D407E" w:rsidRPr="00752115">
        <w:rPr>
          <w:bCs/>
        </w:rPr>
        <w:t>í</w:t>
      </w:r>
      <w:r w:rsidR="00EF6CF6" w:rsidRPr="00752115">
        <w:rPr>
          <w:bCs/>
        </w:rPr>
        <w:t xml:space="preserve">, ktoré </w:t>
      </w:r>
      <w:r w:rsidR="001D407E" w:rsidRPr="00752115">
        <w:rPr>
          <w:bCs/>
        </w:rPr>
        <w:t xml:space="preserve"> </w:t>
      </w:r>
      <w:r w:rsidR="004F0D1A" w:rsidRPr="00752115">
        <w:rPr>
          <w:bCs/>
        </w:rPr>
        <w:t>odha</w:t>
      </w:r>
      <w:r w:rsidR="00D1688A" w:rsidRPr="00752115">
        <w:rPr>
          <w:bCs/>
        </w:rPr>
        <w:t>ľuj</w:t>
      </w:r>
      <w:r w:rsidR="008201F5">
        <w:rPr>
          <w:bCs/>
        </w:rPr>
        <w:t>ú</w:t>
      </w:r>
      <w:r w:rsidR="004F0D1A" w:rsidRPr="00752115">
        <w:rPr>
          <w:bCs/>
        </w:rPr>
        <w:t>, aký šport deťom s mentálnym postihnutím vyhovuje. Vďaka tomu sa môžu následne stať súčasťou rodiny Špeciálnych olympiád a zapájať sa do národných, ale aj medzinárodných súťaží</w:t>
      </w:r>
      <w:r w:rsidR="005623F2" w:rsidRPr="00752115">
        <w:rPr>
          <w:rFonts w:cstheme="minorHAnsi"/>
        </w:rPr>
        <w:t>.</w:t>
      </w:r>
      <w:r w:rsidR="00BF21F6" w:rsidRPr="00752115">
        <w:rPr>
          <w:rFonts w:cstheme="minorHAnsi"/>
        </w:rPr>
        <w:t xml:space="preserve"> </w:t>
      </w:r>
      <w:r w:rsidR="005623F2" w:rsidRPr="00752115">
        <w:rPr>
          <w:rFonts w:cstheme="minorHAnsi"/>
        </w:rPr>
        <w:t>„</w:t>
      </w:r>
      <w:r w:rsidR="00EF6CF6" w:rsidRPr="00752115">
        <w:rPr>
          <w:rFonts w:cstheme="minorHAnsi"/>
          <w:i/>
        </w:rPr>
        <w:t xml:space="preserve">Uvedomujeme si, aké dôležité je približovať šport a pravidelný pohyb </w:t>
      </w:r>
      <w:r w:rsidR="00D30B72" w:rsidRPr="00752115">
        <w:rPr>
          <w:rFonts w:cstheme="minorHAnsi"/>
          <w:i/>
        </w:rPr>
        <w:t>deťom od útleho veku</w:t>
      </w:r>
      <w:r w:rsidR="008E4659" w:rsidRPr="00752115">
        <w:rPr>
          <w:rFonts w:cstheme="minorHAnsi"/>
          <w:i/>
        </w:rPr>
        <w:t>. Sme radi, že do pr</w:t>
      </w:r>
      <w:r w:rsidR="008201F5">
        <w:rPr>
          <w:rFonts w:cstheme="minorHAnsi"/>
          <w:i/>
        </w:rPr>
        <w:t>o</w:t>
      </w:r>
      <w:r w:rsidR="008E4659" w:rsidRPr="00752115">
        <w:rPr>
          <w:rFonts w:cstheme="minorHAnsi"/>
          <w:i/>
        </w:rPr>
        <w:t xml:space="preserve">gramu Mladí športovci sa zapája čoraz viac </w:t>
      </w:r>
      <w:r w:rsidR="00D7521F" w:rsidRPr="00752115">
        <w:rPr>
          <w:rFonts w:cstheme="minorHAnsi"/>
          <w:i/>
        </w:rPr>
        <w:t xml:space="preserve">mladších </w:t>
      </w:r>
      <w:r w:rsidR="008E4659" w:rsidRPr="00752115">
        <w:rPr>
          <w:rFonts w:cstheme="minorHAnsi"/>
          <w:i/>
        </w:rPr>
        <w:t>detí</w:t>
      </w:r>
      <w:r w:rsidR="00CB605A" w:rsidRPr="00752115">
        <w:rPr>
          <w:rFonts w:cstheme="minorHAnsi"/>
          <w:i/>
        </w:rPr>
        <w:t xml:space="preserve"> </w:t>
      </w:r>
      <w:r w:rsidR="0034197D" w:rsidRPr="00752115">
        <w:rPr>
          <w:rFonts w:cstheme="minorHAnsi"/>
          <w:i/>
        </w:rPr>
        <w:t xml:space="preserve">. Snažíme sa ich motivovať aj </w:t>
      </w:r>
      <w:r w:rsidR="00CF42BE" w:rsidRPr="00752115">
        <w:rPr>
          <w:rFonts w:cstheme="minorHAnsi"/>
          <w:i/>
        </w:rPr>
        <w:t xml:space="preserve">športovými pomôckami, ktoré sme dodali už 40 špeciálnym </w:t>
      </w:r>
      <w:r w:rsidR="00F13B9E" w:rsidRPr="00752115">
        <w:rPr>
          <w:rFonts w:cstheme="minorHAnsi"/>
          <w:i/>
        </w:rPr>
        <w:t xml:space="preserve">materským a základným školám na celom Slovensku,” </w:t>
      </w:r>
      <w:r w:rsidR="005623F2" w:rsidRPr="00752115">
        <w:rPr>
          <w:rFonts w:cstheme="minorHAnsi"/>
        </w:rPr>
        <w:t xml:space="preserve">hovorí </w:t>
      </w:r>
      <w:r w:rsidR="005623F2" w:rsidRPr="00752115">
        <w:rPr>
          <w:rFonts w:cstheme="minorHAnsi"/>
          <w:b/>
        </w:rPr>
        <w:t>Národná riaditeľka Špeciálnych olympiád Eva Gažová</w:t>
      </w:r>
      <w:r w:rsidR="005623F2" w:rsidRPr="00752115">
        <w:rPr>
          <w:rFonts w:cstheme="minorHAnsi"/>
        </w:rPr>
        <w:t>.</w:t>
      </w:r>
      <w:r w:rsidR="0080508E" w:rsidRPr="00752115">
        <w:rPr>
          <w:rFonts w:cstheme="minorHAnsi"/>
        </w:rPr>
        <w:t xml:space="preserve"> </w:t>
      </w:r>
      <w:r w:rsidR="001C659E">
        <w:rPr>
          <w:rFonts w:cstheme="minorHAnsi"/>
        </w:rPr>
        <w:t xml:space="preserve">Deti si počas dňa </w:t>
      </w:r>
      <w:r w:rsidR="00C22F37">
        <w:rPr>
          <w:rFonts w:cstheme="minorHAnsi"/>
        </w:rPr>
        <w:t>vy</w:t>
      </w:r>
      <w:r w:rsidR="001C659E">
        <w:rPr>
          <w:rFonts w:cstheme="minorHAnsi"/>
        </w:rPr>
        <w:t>skúšali hod lopty do basketbalového koša, hod penovým oštepom</w:t>
      </w:r>
      <w:r w:rsidR="000F53A1">
        <w:rPr>
          <w:rFonts w:cstheme="minorHAnsi"/>
        </w:rPr>
        <w:t xml:space="preserve"> či beh cez prekážky.</w:t>
      </w:r>
    </w:p>
    <w:p w14:paraId="33732FD0" w14:textId="64FE0F8F" w:rsidR="00D020F3" w:rsidRPr="00752115" w:rsidRDefault="00D020F3" w:rsidP="00BF21F6">
      <w:pPr>
        <w:jc w:val="both"/>
        <w:rPr>
          <w:rFonts w:cstheme="minorHAnsi"/>
        </w:rPr>
      </w:pPr>
    </w:p>
    <w:p w14:paraId="180C3431" w14:textId="675818C0" w:rsidR="00CD2773" w:rsidRPr="00752115" w:rsidRDefault="00D020F3" w:rsidP="00BF21F6">
      <w:pPr>
        <w:jc w:val="both"/>
        <w:rPr>
          <w:rFonts w:cstheme="minorHAnsi"/>
        </w:rPr>
      </w:pPr>
      <w:r w:rsidRPr="00752115">
        <w:rPr>
          <w:rFonts w:cstheme="minorHAnsi"/>
        </w:rPr>
        <w:t xml:space="preserve">Podujatie svojou účasťou </w:t>
      </w:r>
      <w:r w:rsidR="008967C3" w:rsidRPr="00752115">
        <w:rPr>
          <w:rFonts w:cstheme="minorHAnsi"/>
        </w:rPr>
        <w:t>p</w:t>
      </w:r>
      <w:r w:rsidR="00676D97" w:rsidRPr="00752115">
        <w:rPr>
          <w:rFonts w:cstheme="minorHAnsi"/>
        </w:rPr>
        <w:t>odpori</w:t>
      </w:r>
      <w:r w:rsidR="008967C3" w:rsidRPr="00752115">
        <w:rPr>
          <w:rFonts w:cstheme="minorHAnsi"/>
        </w:rPr>
        <w:t>l</w:t>
      </w:r>
      <w:r w:rsidR="00FD5135" w:rsidRPr="00752115">
        <w:rPr>
          <w:rFonts w:cstheme="minorHAnsi"/>
        </w:rPr>
        <w:t>i dobrovoľníci spoločnosti Met</w:t>
      </w:r>
      <w:r w:rsidR="00E022AB" w:rsidRPr="00752115">
        <w:rPr>
          <w:rFonts w:cstheme="minorHAnsi"/>
        </w:rPr>
        <w:t>life, ale</w:t>
      </w:r>
      <w:r w:rsidR="00676D97" w:rsidRPr="00752115">
        <w:rPr>
          <w:rFonts w:cstheme="minorHAnsi"/>
        </w:rPr>
        <w:t xml:space="preserve"> a</w:t>
      </w:r>
      <w:r w:rsidR="00040A09">
        <w:rPr>
          <w:rFonts w:cstheme="minorHAnsi"/>
        </w:rPr>
        <w:t xml:space="preserve"> olympionici Nicole Rajičová a Ladislav Škantár. </w:t>
      </w:r>
      <w:r w:rsidR="004F42DE" w:rsidRPr="00752115">
        <w:rPr>
          <w:rFonts w:cstheme="minorHAnsi"/>
          <w:i/>
        </w:rPr>
        <w:t>,</w:t>
      </w:r>
      <w:r w:rsidR="00645175">
        <w:rPr>
          <w:rFonts w:cstheme="minorHAnsi"/>
          <w:i/>
        </w:rPr>
        <w:t>Každý má chuť víťaziť a deti ob</w:t>
      </w:r>
      <w:r w:rsidR="00280AEE">
        <w:rPr>
          <w:rFonts w:cstheme="minorHAnsi"/>
          <w:i/>
        </w:rPr>
        <w:t>zvlá</w:t>
      </w:r>
      <w:r w:rsidR="001C659E">
        <w:rPr>
          <w:rFonts w:cstheme="minorHAnsi"/>
          <w:i/>
        </w:rPr>
        <w:t>šť</w:t>
      </w:r>
      <w:r w:rsidR="001270B4">
        <w:rPr>
          <w:rFonts w:cstheme="minorHAnsi"/>
          <w:i/>
        </w:rPr>
        <w:t xml:space="preserve">, dnes </w:t>
      </w:r>
      <w:r w:rsidR="005C1675">
        <w:rPr>
          <w:rFonts w:cstheme="minorHAnsi"/>
          <w:i/>
        </w:rPr>
        <w:t>nám to všetkým ukázali</w:t>
      </w:r>
      <w:r w:rsidR="00812341">
        <w:rPr>
          <w:rFonts w:cstheme="minorHAnsi"/>
          <w:i/>
        </w:rPr>
        <w:t>, ako sa z každého výkonu tešili</w:t>
      </w:r>
      <w:r w:rsidR="00313B88">
        <w:rPr>
          <w:rFonts w:cstheme="minorHAnsi"/>
          <w:i/>
        </w:rPr>
        <w:t>.</w:t>
      </w:r>
      <w:r w:rsidR="00880427">
        <w:rPr>
          <w:rFonts w:cstheme="minorHAnsi"/>
          <w:i/>
        </w:rPr>
        <w:t xml:space="preserve"> Ś</w:t>
      </w:r>
      <w:bookmarkStart w:id="0" w:name="_GoBack"/>
      <w:bookmarkEnd w:id="0"/>
      <w:r w:rsidR="00313B88">
        <w:rPr>
          <w:rFonts w:cstheme="minorHAnsi"/>
          <w:i/>
        </w:rPr>
        <w:t>port nás všetkých spáj</w:t>
      </w:r>
      <w:r w:rsidR="00D359BE">
        <w:rPr>
          <w:rFonts w:cstheme="minorHAnsi"/>
          <w:i/>
        </w:rPr>
        <w:t xml:space="preserve">a, dáva nám šancu zabudnúť na bežné starosti a </w:t>
      </w:r>
      <w:r w:rsidR="00FE1ECC">
        <w:rPr>
          <w:rFonts w:cstheme="minorHAnsi"/>
          <w:i/>
        </w:rPr>
        <w:t xml:space="preserve">dokáže nabiť maximálne pozitívnou energiou. Rád som sem </w:t>
      </w:r>
      <w:r w:rsidR="005C637C">
        <w:rPr>
          <w:rFonts w:cstheme="minorHAnsi"/>
          <w:i/>
        </w:rPr>
        <w:t>prišiel</w:t>
      </w:r>
      <w:r w:rsidR="00E946B3" w:rsidRPr="00752115">
        <w:rPr>
          <w:rFonts w:cstheme="minorHAnsi"/>
          <w:i/>
        </w:rPr>
        <w:t>,”</w:t>
      </w:r>
      <w:r w:rsidR="00E946B3" w:rsidRPr="00752115">
        <w:rPr>
          <w:rFonts w:cstheme="minorHAnsi"/>
        </w:rPr>
        <w:t xml:space="preserve"> zhodnotil</w:t>
      </w:r>
      <w:r w:rsidR="008D2B29" w:rsidRPr="00752115">
        <w:rPr>
          <w:rFonts w:cstheme="minorHAnsi"/>
        </w:rPr>
        <w:t xml:space="preserve">  </w:t>
      </w:r>
      <w:r w:rsidR="008D2B29" w:rsidRPr="005C637C">
        <w:rPr>
          <w:rFonts w:cstheme="minorHAnsi"/>
          <w:b/>
          <w:bCs/>
        </w:rPr>
        <w:t>vodný slalomár</w:t>
      </w:r>
      <w:r w:rsidR="00645175" w:rsidRPr="005C637C">
        <w:rPr>
          <w:rFonts w:cstheme="minorHAnsi"/>
          <w:b/>
          <w:bCs/>
        </w:rPr>
        <w:t xml:space="preserve"> Ladislav Škantár</w:t>
      </w:r>
      <w:r w:rsidR="00645175">
        <w:rPr>
          <w:rFonts w:cstheme="minorHAnsi"/>
        </w:rPr>
        <w:t>.</w:t>
      </w:r>
      <w:r w:rsidR="00E946B3" w:rsidRPr="00752115">
        <w:rPr>
          <w:rFonts w:cstheme="minorHAnsi"/>
        </w:rPr>
        <w:t xml:space="preserve"> </w:t>
      </w:r>
      <w:r w:rsidR="00F542CB" w:rsidRPr="00F542CB">
        <w:rPr>
          <w:rFonts w:cstheme="minorHAnsi"/>
          <w:i/>
          <w:iCs/>
        </w:rPr>
        <w:t>,,</w:t>
      </w:r>
      <w:r w:rsidR="006D4195" w:rsidRPr="00F542CB">
        <w:rPr>
          <w:rFonts w:cstheme="minorHAnsi"/>
          <w:i/>
          <w:iCs/>
        </w:rPr>
        <w:t>Je to ve</w:t>
      </w:r>
      <w:r w:rsidR="008E1A85" w:rsidRPr="00F542CB">
        <w:rPr>
          <w:rFonts w:cstheme="minorHAnsi"/>
          <w:i/>
          <w:iCs/>
        </w:rPr>
        <w:t>ľ</w:t>
      </w:r>
      <w:r w:rsidR="006D4195" w:rsidRPr="00F542CB">
        <w:rPr>
          <w:rFonts w:cstheme="minorHAnsi"/>
          <w:i/>
          <w:iCs/>
        </w:rPr>
        <w:t>mi dôležité, aby sa organizovali takéto podujatia</w:t>
      </w:r>
      <w:r w:rsidR="00D47A83" w:rsidRPr="00F542CB">
        <w:rPr>
          <w:rFonts w:cstheme="minorHAnsi"/>
          <w:i/>
          <w:iCs/>
        </w:rPr>
        <w:t>, na ktorých môžu deti s mentálnym postihnutím aktívne, ale aj zábavne tráviť čas.</w:t>
      </w:r>
      <w:r w:rsidR="00A31A11" w:rsidRPr="00F542CB">
        <w:rPr>
          <w:rFonts w:cstheme="minorHAnsi"/>
          <w:i/>
          <w:iCs/>
        </w:rPr>
        <w:t xml:space="preserve"> Bolo vidieť, ako si to tu dnes užil</w:t>
      </w:r>
      <w:r w:rsidR="00263DC1" w:rsidRPr="00F542CB">
        <w:rPr>
          <w:rFonts w:cstheme="minorHAnsi"/>
          <w:i/>
          <w:iCs/>
        </w:rPr>
        <w:t xml:space="preserve">i a bol to aj pre mňa </w:t>
      </w:r>
      <w:r w:rsidR="00F542CB" w:rsidRPr="00F542CB">
        <w:rPr>
          <w:rFonts w:cstheme="minorHAnsi"/>
          <w:i/>
          <w:iCs/>
        </w:rPr>
        <w:t>skvelý zážitok,”</w:t>
      </w:r>
      <w:r w:rsidR="00F542CB">
        <w:rPr>
          <w:rFonts w:cstheme="minorHAnsi"/>
        </w:rPr>
        <w:t xml:space="preserve"> dodala </w:t>
      </w:r>
      <w:r w:rsidR="00F542CB" w:rsidRPr="00F542CB">
        <w:rPr>
          <w:rFonts w:cstheme="minorHAnsi"/>
          <w:b/>
          <w:bCs/>
        </w:rPr>
        <w:t>krasokorčuliarka Nicole Rajičová</w:t>
      </w:r>
      <w:r w:rsidR="00F542CB">
        <w:rPr>
          <w:rFonts w:cstheme="minorHAnsi"/>
        </w:rPr>
        <w:t>.</w:t>
      </w:r>
    </w:p>
    <w:p w14:paraId="7EE0AB2F" w14:textId="77777777" w:rsidR="005623F2" w:rsidRPr="00752115" w:rsidRDefault="005623F2" w:rsidP="00BF21F6">
      <w:pPr>
        <w:jc w:val="both"/>
        <w:rPr>
          <w:b/>
          <w:lang w:val="sk-SK"/>
        </w:rPr>
      </w:pPr>
    </w:p>
    <w:p w14:paraId="3A9BE9C6" w14:textId="77777777" w:rsidR="007D7106" w:rsidRPr="00752115" w:rsidRDefault="007D7106" w:rsidP="00E03669">
      <w:pPr>
        <w:autoSpaceDE w:val="0"/>
        <w:autoSpaceDN w:val="0"/>
        <w:jc w:val="both"/>
        <w:rPr>
          <w:lang w:val="sk-SK"/>
        </w:rPr>
      </w:pPr>
    </w:p>
    <w:p w14:paraId="17DE8551" w14:textId="77777777" w:rsidR="008967C3" w:rsidRPr="00752115" w:rsidRDefault="008967C3" w:rsidP="00E03669">
      <w:pPr>
        <w:autoSpaceDE w:val="0"/>
        <w:autoSpaceDN w:val="0"/>
        <w:jc w:val="both"/>
        <w:rPr>
          <w:rFonts w:cstheme="minorHAnsi"/>
          <w:b/>
          <w:sz w:val="18"/>
          <w:szCs w:val="18"/>
        </w:rPr>
      </w:pPr>
    </w:p>
    <w:p w14:paraId="1B70C64E" w14:textId="77777777" w:rsidR="008967C3" w:rsidRPr="00752115" w:rsidRDefault="008967C3" w:rsidP="008967C3">
      <w:pPr>
        <w:pStyle w:val="Bezriadkovania"/>
        <w:jc w:val="both"/>
        <w:rPr>
          <w:b/>
          <w:sz w:val="18"/>
          <w:szCs w:val="18"/>
        </w:rPr>
      </w:pPr>
      <w:r w:rsidRPr="00752115">
        <w:rPr>
          <w:b/>
          <w:sz w:val="18"/>
          <w:szCs w:val="18"/>
        </w:rPr>
        <w:t>Špeciálne olympiády Slovensko</w:t>
      </w:r>
    </w:p>
    <w:p w14:paraId="50744D17" w14:textId="4141E201" w:rsidR="008967C3" w:rsidRPr="00752115" w:rsidRDefault="008967C3" w:rsidP="008967C3">
      <w:pPr>
        <w:pStyle w:val="Bezriadkovania"/>
        <w:jc w:val="both"/>
        <w:rPr>
          <w:sz w:val="18"/>
          <w:szCs w:val="18"/>
        </w:rPr>
      </w:pPr>
      <w:r w:rsidRPr="00752115">
        <w:rPr>
          <w:sz w:val="18"/>
          <w:szCs w:val="18"/>
        </w:rPr>
        <w:t>Špeciálne olympiády  vznikli na Slovensku v roku 1993 s cieľom poskytovať celoročný cyklus súťaží a tréningov v športových disciplínach, dnes už vo viac ako v 15 športoch ako atletika, plávanie, gymnastika, futbal, volejbal, cyklistika, zjazdové lyžovanie, bežecké lyžovanie, tenis, stolný tenis, kolieskové korčule, florbal, boccia, krasokorčuľovanie, snežnice, triatlon a tanečný šport. Združuje viac ako 55 klubov/ zariadenie/ združení, organizuje vzdelávacie semináre, dobrovoľnícke workshopy, má 3 000 športovcov, 120 rodinných príslušníkov, 1 200 dobrovoľníkov. Special Olympics Slovakia je členom Special Olympics International a Slovenského olympijského výboru.  Hlavným cieľom je presadiť inklúziu v športe prostredníctvom Unifikovaného športu.</w:t>
      </w:r>
    </w:p>
    <w:p w14:paraId="18BE5262" w14:textId="77777777" w:rsidR="008967C3" w:rsidRPr="00752115" w:rsidRDefault="008967C3" w:rsidP="008967C3">
      <w:pPr>
        <w:pStyle w:val="Bezriadkovania"/>
        <w:jc w:val="both"/>
        <w:rPr>
          <w:sz w:val="18"/>
          <w:szCs w:val="18"/>
        </w:rPr>
      </w:pPr>
    </w:p>
    <w:p w14:paraId="586B4A13" w14:textId="77777777" w:rsidR="008967C3" w:rsidRPr="00752115" w:rsidRDefault="008967C3" w:rsidP="008967C3">
      <w:pPr>
        <w:pStyle w:val="Bezriadkovania"/>
        <w:jc w:val="both"/>
        <w:rPr>
          <w:sz w:val="18"/>
          <w:szCs w:val="18"/>
        </w:rPr>
      </w:pPr>
      <w:r w:rsidRPr="00752115">
        <w:rPr>
          <w:sz w:val="18"/>
          <w:szCs w:val="18"/>
        </w:rPr>
        <w:t>Logo Special Olympics tvorí päť postáv v kruhu, ktorý reprezentuje svet. Postavy sú symbolom športovca, rodiča, trénera, podporovateľa a dobrovoľníka, lebo len vďaka spolupráci všetkých uvedených dokáže hnutie špeciálnych olympiád napĺňať svoj cieľ.</w:t>
      </w:r>
    </w:p>
    <w:p w14:paraId="270597E4" w14:textId="77777777" w:rsidR="008967C3" w:rsidRPr="00752115" w:rsidRDefault="008967C3" w:rsidP="008967C3">
      <w:pPr>
        <w:rPr>
          <w:sz w:val="24"/>
          <w:szCs w:val="24"/>
        </w:rPr>
      </w:pPr>
    </w:p>
    <w:p w14:paraId="5B142BB9" w14:textId="5B2411EE" w:rsidR="00E03669" w:rsidRPr="00752115" w:rsidRDefault="00E03669" w:rsidP="00E03669">
      <w:pPr>
        <w:pStyle w:val="BasicParagraph"/>
        <w:jc w:val="both"/>
        <w:rPr>
          <w:rFonts w:ascii="Arial" w:hAnsi="Arial" w:cs="Arial"/>
          <w:color w:val="auto"/>
          <w:sz w:val="18"/>
          <w:szCs w:val="18"/>
        </w:rPr>
      </w:pPr>
    </w:p>
    <w:sectPr w:rsidR="00E03669" w:rsidRPr="00752115" w:rsidSect="00C37AD6">
      <w:headerReference w:type="default" r:id="rId7"/>
      <w:footerReference w:type="default" r:id="rId8"/>
      <w:type w:val="continuous"/>
      <w:pgSz w:w="11910" w:h="16840"/>
      <w:pgMar w:top="1843" w:right="853" w:bottom="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6888F" w14:textId="77777777" w:rsidR="004C0B90" w:rsidRDefault="004C0B90" w:rsidP="00ED4921">
      <w:r>
        <w:separator/>
      </w:r>
    </w:p>
  </w:endnote>
  <w:endnote w:type="continuationSeparator" w:id="0">
    <w:p w14:paraId="7E2EDABC" w14:textId="77777777" w:rsidR="004C0B90" w:rsidRDefault="004C0B90" w:rsidP="00ED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bertus Medium CE">
    <w:altName w:val="Candara"/>
    <w:charset w:val="00"/>
    <w:family w:val="swiss"/>
    <w:pitch w:val="variable"/>
    <w:sig w:usb0="00000001" w:usb1="00000000" w:usb2="00000000" w:usb3="00000000" w:csb0="00000013" w:csb1="00000000"/>
  </w:font>
  <w:font w:name="MinionPro-Regular">
    <w:altName w:val="Calibri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0142" w14:textId="73FF23FC" w:rsidR="0048110A" w:rsidRDefault="009547F5">
    <w:pPr>
      <w:pStyle w:val="Pta"/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3B5FEFC" wp14:editId="18D30F50">
              <wp:simplePos x="0" y="0"/>
              <wp:positionH relativeFrom="page">
                <wp:posOffset>5715</wp:posOffset>
              </wp:positionH>
              <wp:positionV relativeFrom="paragraph">
                <wp:posOffset>-2259330</wp:posOffset>
              </wp:positionV>
              <wp:extent cx="7553960" cy="2879725"/>
              <wp:effectExtent l="5715" t="0" r="3175" b="0"/>
              <wp:wrapThrough wrapText="bothSides">
                <wp:wrapPolygon edited="0">
                  <wp:start x="21518" y="71"/>
                  <wp:lineTo x="18168" y="5506"/>
                  <wp:lineTo x="18032" y="5792"/>
                  <wp:lineTo x="17978" y="5792"/>
                  <wp:lineTo x="17242" y="6654"/>
                  <wp:lineTo x="17133" y="6940"/>
                  <wp:lineTo x="17052" y="6940"/>
                  <wp:lineTo x="16071" y="8083"/>
                  <wp:lineTo x="-27" y="8797"/>
                  <wp:lineTo x="-27" y="21529"/>
                  <wp:lineTo x="21600" y="21529"/>
                  <wp:lineTo x="21600" y="71"/>
                  <wp:lineTo x="21518" y="71"/>
                </wp:wrapPolygon>
              </wp:wrapThrough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3960" cy="2879725"/>
                        <a:chOff x="10" y="12303"/>
                        <a:chExt cx="11896" cy="4535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" y="12303"/>
                          <a:ext cx="11896" cy="45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" y="14178"/>
                          <a:ext cx="8411" cy="7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" y="12982"/>
                          <a:ext cx="11890" cy="3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106B2CF4" id="Group 1" o:spid="_x0000_s1026" style="position:absolute;margin-left:.45pt;margin-top:-177.9pt;width:594.8pt;height:226.75pt;z-index:-251653120;mso-position-horizontal-relative:page" coordorigin="10,12303" coordsize="11896,4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;top:12303;width:11896;height:4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">
                <v:imagedata r:id="rId4" o:title=""/>
              </v:shape>
              <v:shape id="Picture 3" o:spid="_x0000_s1028" type="#_x0000_t75" style="position:absolute;left:10;top:14178;width:8411;height: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">
                <v:imagedata r:id="rId5" o:title=""/>
              </v:shape>
              <v:shape id="Picture 4" o:spid="_x0000_s1029" type="#_x0000_t75" style="position:absolute;left:15;top:12982;width:11890;height: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">
                <v:imagedata r:id="rId6" o:title=""/>
              </v:shape>
              <w10:wrap type="through"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C0BFD" w14:textId="77777777" w:rsidR="004C0B90" w:rsidRDefault="004C0B90" w:rsidP="00ED4921">
      <w:r>
        <w:separator/>
      </w:r>
    </w:p>
  </w:footnote>
  <w:footnote w:type="continuationSeparator" w:id="0">
    <w:p w14:paraId="3877A7B9" w14:textId="77777777" w:rsidR="004C0B90" w:rsidRDefault="004C0B90" w:rsidP="00ED4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60F7F" w14:textId="77777777" w:rsidR="0048110A" w:rsidRDefault="0048110A" w:rsidP="00514074">
    <w:pPr>
      <w:pStyle w:val="Hlavika"/>
      <w:ind w:left="1531" w:hanging="397"/>
    </w:pPr>
    <w:r w:rsidRPr="00ED4921">
      <w:rPr>
        <w:noProof/>
        <w:lang w:val="sk-SK" w:eastAsia="sk-SK"/>
      </w:rPr>
      <w:drawing>
        <wp:anchor distT="0" distB="0" distL="0" distR="0" simplePos="0" relativeHeight="251662336" behindDoc="1" locked="0" layoutInCell="1" allowOverlap="1" wp14:anchorId="34600640" wp14:editId="62DC969F">
          <wp:simplePos x="0" y="0"/>
          <wp:positionH relativeFrom="page">
            <wp:posOffset>5133340</wp:posOffset>
          </wp:positionH>
          <wp:positionV relativeFrom="page">
            <wp:posOffset>803275</wp:posOffset>
          </wp:positionV>
          <wp:extent cx="1771015" cy="109855"/>
          <wp:effectExtent l="0" t="0" r="0" b="0"/>
          <wp:wrapNone/>
          <wp:docPr id="1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1015" cy="109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921">
      <w:rPr>
        <w:noProof/>
        <w:lang w:val="sk-SK" w:eastAsia="sk-SK"/>
      </w:rPr>
      <w:drawing>
        <wp:anchor distT="0" distB="0" distL="0" distR="0" simplePos="0" relativeHeight="251661312" behindDoc="1" locked="0" layoutInCell="1" allowOverlap="1" wp14:anchorId="438B35A4" wp14:editId="4E95B349">
          <wp:simplePos x="0" y="0"/>
          <wp:positionH relativeFrom="page">
            <wp:posOffset>2683510</wp:posOffset>
          </wp:positionH>
          <wp:positionV relativeFrom="page">
            <wp:posOffset>610235</wp:posOffset>
          </wp:positionV>
          <wp:extent cx="4224655" cy="112395"/>
          <wp:effectExtent l="0" t="0" r="0" b="0"/>
          <wp:wrapNone/>
          <wp:docPr id="1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224655" cy="112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921"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600BE823" wp14:editId="43D560C7">
          <wp:simplePos x="0" y="0"/>
          <wp:positionH relativeFrom="page">
            <wp:posOffset>1822450</wp:posOffset>
          </wp:positionH>
          <wp:positionV relativeFrom="page">
            <wp:posOffset>342265</wp:posOffset>
          </wp:positionV>
          <wp:extent cx="594995" cy="598170"/>
          <wp:effectExtent l="0" t="0" r="0" b="0"/>
          <wp:wrapNone/>
          <wp:docPr id="1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94995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921"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6BEE98DE" wp14:editId="3B6B700A">
          <wp:simplePos x="0" y="0"/>
          <wp:positionH relativeFrom="page">
            <wp:posOffset>714895</wp:posOffset>
          </wp:positionH>
          <wp:positionV relativeFrom="page">
            <wp:posOffset>389544</wp:posOffset>
          </wp:positionV>
          <wp:extent cx="977900" cy="507365"/>
          <wp:effectExtent l="0" t="0" r="0" b="0"/>
          <wp:wrapNone/>
          <wp:docPr id="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77900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51F6"/>
    <w:multiLevelType w:val="hybridMultilevel"/>
    <w:tmpl w:val="13EED878"/>
    <w:lvl w:ilvl="0" w:tplc="D4EE4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35ED"/>
    <w:multiLevelType w:val="hybridMultilevel"/>
    <w:tmpl w:val="908CDF10"/>
    <w:lvl w:ilvl="0" w:tplc="F4449542">
      <w:start w:val="8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39B4BF1"/>
    <w:multiLevelType w:val="hybridMultilevel"/>
    <w:tmpl w:val="0D7E1912"/>
    <w:lvl w:ilvl="0" w:tplc="B9E6248A">
      <w:start w:val="1"/>
      <w:numFmt w:val="decimal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61D"/>
    <w:rsid w:val="00006045"/>
    <w:rsid w:val="00014495"/>
    <w:rsid w:val="00021744"/>
    <w:rsid w:val="00022A2C"/>
    <w:rsid w:val="00030402"/>
    <w:rsid w:val="00036695"/>
    <w:rsid w:val="0003704D"/>
    <w:rsid w:val="00040A09"/>
    <w:rsid w:val="000432F2"/>
    <w:rsid w:val="00045F72"/>
    <w:rsid w:val="00047585"/>
    <w:rsid w:val="00056EFE"/>
    <w:rsid w:val="00064E6F"/>
    <w:rsid w:val="00066C8D"/>
    <w:rsid w:val="00075A10"/>
    <w:rsid w:val="00076258"/>
    <w:rsid w:val="0009174A"/>
    <w:rsid w:val="000963D5"/>
    <w:rsid w:val="000B2FA1"/>
    <w:rsid w:val="000B32E8"/>
    <w:rsid w:val="000B6AAA"/>
    <w:rsid w:val="000C29F8"/>
    <w:rsid w:val="000C49B7"/>
    <w:rsid w:val="000C6AA0"/>
    <w:rsid w:val="000D0621"/>
    <w:rsid w:val="000D2FD5"/>
    <w:rsid w:val="000D6C0B"/>
    <w:rsid w:val="000E0526"/>
    <w:rsid w:val="000E0D80"/>
    <w:rsid w:val="000E2849"/>
    <w:rsid w:val="000E549C"/>
    <w:rsid w:val="000F4626"/>
    <w:rsid w:val="000F53A1"/>
    <w:rsid w:val="000F691E"/>
    <w:rsid w:val="00104B52"/>
    <w:rsid w:val="00122BCB"/>
    <w:rsid w:val="001251A0"/>
    <w:rsid w:val="00125334"/>
    <w:rsid w:val="001270B4"/>
    <w:rsid w:val="0015098E"/>
    <w:rsid w:val="001514C9"/>
    <w:rsid w:val="00156BF3"/>
    <w:rsid w:val="0016207F"/>
    <w:rsid w:val="00166E07"/>
    <w:rsid w:val="0017668E"/>
    <w:rsid w:val="0018624A"/>
    <w:rsid w:val="00187D22"/>
    <w:rsid w:val="001A0641"/>
    <w:rsid w:val="001B6AA3"/>
    <w:rsid w:val="001C5F1D"/>
    <w:rsid w:val="001C659E"/>
    <w:rsid w:val="001D407E"/>
    <w:rsid w:val="001F1556"/>
    <w:rsid w:val="001F2C4A"/>
    <w:rsid w:val="00202600"/>
    <w:rsid w:val="00205F49"/>
    <w:rsid w:val="002157D4"/>
    <w:rsid w:val="002228BC"/>
    <w:rsid w:val="00223B8B"/>
    <w:rsid w:val="00224FE9"/>
    <w:rsid w:val="0022711C"/>
    <w:rsid w:val="00232785"/>
    <w:rsid w:val="0024053A"/>
    <w:rsid w:val="00246C79"/>
    <w:rsid w:val="00263DC1"/>
    <w:rsid w:val="00264455"/>
    <w:rsid w:val="00266A04"/>
    <w:rsid w:val="00280AEE"/>
    <w:rsid w:val="00283255"/>
    <w:rsid w:val="00285147"/>
    <w:rsid w:val="00285668"/>
    <w:rsid w:val="002918BA"/>
    <w:rsid w:val="002956A8"/>
    <w:rsid w:val="002A03B9"/>
    <w:rsid w:val="002B1569"/>
    <w:rsid w:val="002B5955"/>
    <w:rsid w:val="002C7176"/>
    <w:rsid w:val="002D1EAA"/>
    <w:rsid w:val="002E181C"/>
    <w:rsid w:val="002E3EB6"/>
    <w:rsid w:val="00303D9C"/>
    <w:rsid w:val="003066D1"/>
    <w:rsid w:val="003070C6"/>
    <w:rsid w:val="0031261E"/>
    <w:rsid w:val="003126AF"/>
    <w:rsid w:val="00313B88"/>
    <w:rsid w:val="00336B30"/>
    <w:rsid w:val="0034197D"/>
    <w:rsid w:val="003548B2"/>
    <w:rsid w:val="003559D7"/>
    <w:rsid w:val="003568C1"/>
    <w:rsid w:val="00362218"/>
    <w:rsid w:val="00375B96"/>
    <w:rsid w:val="00377130"/>
    <w:rsid w:val="0039161D"/>
    <w:rsid w:val="003A3406"/>
    <w:rsid w:val="003B30D5"/>
    <w:rsid w:val="003B384F"/>
    <w:rsid w:val="003C6050"/>
    <w:rsid w:val="003D51E9"/>
    <w:rsid w:val="003E05CA"/>
    <w:rsid w:val="00402DCF"/>
    <w:rsid w:val="00404C05"/>
    <w:rsid w:val="00405E5F"/>
    <w:rsid w:val="00417F95"/>
    <w:rsid w:val="00423A01"/>
    <w:rsid w:val="00430551"/>
    <w:rsid w:val="00430E39"/>
    <w:rsid w:val="004447D5"/>
    <w:rsid w:val="00444BA8"/>
    <w:rsid w:val="004505D1"/>
    <w:rsid w:val="0045083C"/>
    <w:rsid w:val="00453BA5"/>
    <w:rsid w:val="00462ADD"/>
    <w:rsid w:val="00467A95"/>
    <w:rsid w:val="00475AE8"/>
    <w:rsid w:val="0048110A"/>
    <w:rsid w:val="00482344"/>
    <w:rsid w:val="00492A54"/>
    <w:rsid w:val="00495E06"/>
    <w:rsid w:val="00496241"/>
    <w:rsid w:val="004A2502"/>
    <w:rsid w:val="004A41C0"/>
    <w:rsid w:val="004C0B90"/>
    <w:rsid w:val="004C2776"/>
    <w:rsid w:val="004C764C"/>
    <w:rsid w:val="004D1E25"/>
    <w:rsid w:val="004D5E7A"/>
    <w:rsid w:val="004E0A1D"/>
    <w:rsid w:val="004E42AC"/>
    <w:rsid w:val="004E4811"/>
    <w:rsid w:val="004E61CA"/>
    <w:rsid w:val="004F0D1A"/>
    <w:rsid w:val="004F0DAE"/>
    <w:rsid w:val="004F42DE"/>
    <w:rsid w:val="004F5A72"/>
    <w:rsid w:val="004F64C9"/>
    <w:rsid w:val="00506D69"/>
    <w:rsid w:val="00507BA9"/>
    <w:rsid w:val="00510756"/>
    <w:rsid w:val="00514074"/>
    <w:rsid w:val="00515D4E"/>
    <w:rsid w:val="005370C8"/>
    <w:rsid w:val="00546463"/>
    <w:rsid w:val="00553829"/>
    <w:rsid w:val="00555CC3"/>
    <w:rsid w:val="00561E8B"/>
    <w:rsid w:val="005623F2"/>
    <w:rsid w:val="005633D9"/>
    <w:rsid w:val="00565C20"/>
    <w:rsid w:val="00565CF5"/>
    <w:rsid w:val="005737F7"/>
    <w:rsid w:val="0057701A"/>
    <w:rsid w:val="005814DD"/>
    <w:rsid w:val="005830FC"/>
    <w:rsid w:val="005A0F7D"/>
    <w:rsid w:val="005A1AF3"/>
    <w:rsid w:val="005A3683"/>
    <w:rsid w:val="005B7447"/>
    <w:rsid w:val="005C045E"/>
    <w:rsid w:val="005C1675"/>
    <w:rsid w:val="005C1E34"/>
    <w:rsid w:val="005C637C"/>
    <w:rsid w:val="005E1107"/>
    <w:rsid w:val="005E2068"/>
    <w:rsid w:val="005F3F94"/>
    <w:rsid w:val="005F52A2"/>
    <w:rsid w:val="005F53F2"/>
    <w:rsid w:val="00600F7C"/>
    <w:rsid w:val="00603294"/>
    <w:rsid w:val="00603C94"/>
    <w:rsid w:val="00615B30"/>
    <w:rsid w:val="0062009B"/>
    <w:rsid w:val="00620FE3"/>
    <w:rsid w:val="00621B3A"/>
    <w:rsid w:val="00622088"/>
    <w:rsid w:val="006267B8"/>
    <w:rsid w:val="006314AB"/>
    <w:rsid w:val="00633DB5"/>
    <w:rsid w:val="00641E19"/>
    <w:rsid w:val="00642FAA"/>
    <w:rsid w:val="00642FCE"/>
    <w:rsid w:val="00643A64"/>
    <w:rsid w:val="00645175"/>
    <w:rsid w:val="00653F19"/>
    <w:rsid w:val="00656D96"/>
    <w:rsid w:val="006579C0"/>
    <w:rsid w:val="00661D4C"/>
    <w:rsid w:val="00664A81"/>
    <w:rsid w:val="00671CD2"/>
    <w:rsid w:val="00676D97"/>
    <w:rsid w:val="00682513"/>
    <w:rsid w:val="00690BCF"/>
    <w:rsid w:val="00691195"/>
    <w:rsid w:val="006915A2"/>
    <w:rsid w:val="006A40A0"/>
    <w:rsid w:val="006A4349"/>
    <w:rsid w:val="006A6869"/>
    <w:rsid w:val="006B0363"/>
    <w:rsid w:val="006B3642"/>
    <w:rsid w:val="006C5A97"/>
    <w:rsid w:val="006C6E12"/>
    <w:rsid w:val="006D4195"/>
    <w:rsid w:val="00706C9E"/>
    <w:rsid w:val="00712CCE"/>
    <w:rsid w:val="00714C7B"/>
    <w:rsid w:val="00723CF7"/>
    <w:rsid w:val="00724D8F"/>
    <w:rsid w:val="00732090"/>
    <w:rsid w:val="00741D13"/>
    <w:rsid w:val="00752115"/>
    <w:rsid w:val="0076283C"/>
    <w:rsid w:val="00785268"/>
    <w:rsid w:val="007A126E"/>
    <w:rsid w:val="007A72E6"/>
    <w:rsid w:val="007A7F73"/>
    <w:rsid w:val="007B0A15"/>
    <w:rsid w:val="007B1841"/>
    <w:rsid w:val="007B3713"/>
    <w:rsid w:val="007B3F4E"/>
    <w:rsid w:val="007B6BA8"/>
    <w:rsid w:val="007B7663"/>
    <w:rsid w:val="007B77CC"/>
    <w:rsid w:val="007C19BE"/>
    <w:rsid w:val="007C4F04"/>
    <w:rsid w:val="007C799D"/>
    <w:rsid w:val="007C79E9"/>
    <w:rsid w:val="007D0937"/>
    <w:rsid w:val="007D7106"/>
    <w:rsid w:val="007E132F"/>
    <w:rsid w:val="007E3052"/>
    <w:rsid w:val="007E3FA5"/>
    <w:rsid w:val="007F4043"/>
    <w:rsid w:val="00800617"/>
    <w:rsid w:val="0080508E"/>
    <w:rsid w:val="00812341"/>
    <w:rsid w:val="00815EAB"/>
    <w:rsid w:val="008201F5"/>
    <w:rsid w:val="00835146"/>
    <w:rsid w:val="008430DF"/>
    <w:rsid w:val="008442AD"/>
    <w:rsid w:val="00845516"/>
    <w:rsid w:val="00850765"/>
    <w:rsid w:val="00864A53"/>
    <w:rsid w:val="00867855"/>
    <w:rsid w:val="00880427"/>
    <w:rsid w:val="00882080"/>
    <w:rsid w:val="008830BF"/>
    <w:rsid w:val="00887F8A"/>
    <w:rsid w:val="00895B48"/>
    <w:rsid w:val="008967C3"/>
    <w:rsid w:val="008A1988"/>
    <w:rsid w:val="008A1BCD"/>
    <w:rsid w:val="008A4989"/>
    <w:rsid w:val="008A65BD"/>
    <w:rsid w:val="008B0E1B"/>
    <w:rsid w:val="008C0A02"/>
    <w:rsid w:val="008C2AD1"/>
    <w:rsid w:val="008C355D"/>
    <w:rsid w:val="008D1B77"/>
    <w:rsid w:val="008D2B29"/>
    <w:rsid w:val="008D6A9C"/>
    <w:rsid w:val="008E1A85"/>
    <w:rsid w:val="008E1C77"/>
    <w:rsid w:val="008E1DA9"/>
    <w:rsid w:val="008E4659"/>
    <w:rsid w:val="008E4886"/>
    <w:rsid w:val="008F55DA"/>
    <w:rsid w:val="00902B13"/>
    <w:rsid w:val="009103A8"/>
    <w:rsid w:val="00913B91"/>
    <w:rsid w:val="00915DBF"/>
    <w:rsid w:val="00925F5C"/>
    <w:rsid w:val="00930578"/>
    <w:rsid w:val="00941A47"/>
    <w:rsid w:val="00950E6E"/>
    <w:rsid w:val="009547F5"/>
    <w:rsid w:val="00964F91"/>
    <w:rsid w:val="009755B7"/>
    <w:rsid w:val="009757BC"/>
    <w:rsid w:val="009A5138"/>
    <w:rsid w:val="009B34F9"/>
    <w:rsid w:val="009B4DAF"/>
    <w:rsid w:val="009B7A6A"/>
    <w:rsid w:val="009C2113"/>
    <w:rsid w:val="009E3E80"/>
    <w:rsid w:val="009F0C7D"/>
    <w:rsid w:val="009F10CC"/>
    <w:rsid w:val="009F1333"/>
    <w:rsid w:val="009F73E1"/>
    <w:rsid w:val="00A021E0"/>
    <w:rsid w:val="00A05A0D"/>
    <w:rsid w:val="00A072EA"/>
    <w:rsid w:val="00A161EC"/>
    <w:rsid w:val="00A201DB"/>
    <w:rsid w:val="00A223E0"/>
    <w:rsid w:val="00A22FC5"/>
    <w:rsid w:val="00A23267"/>
    <w:rsid w:val="00A248DB"/>
    <w:rsid w:val="00A24A5E"/>
    <w:rsid w:val="00A26E7B"/>
    <w:rsid w:val="00A31A11"/>
    <w:rsid w:val="00A3480B"/>
    <w:rsid w:val="00A4027D"/>
    <w:rsid w:val="00A4218D"/>
    <w:rsid w:val="00A51DA7"/>
    <w:rsid w:val="00A651BD"/>
    <w:rsid w:val="00A72CD0"/>
    <w:rsid w:val="00A73210"/>
    <w:rsid w:val="00A7323F"/>
    <w:rsid w:val="00A74EB6"/>
    <w:rsid w:val="00A751F4"/>
    <w:rsid w:val="00A75699"/>
    <w:rsid w:val="00A872B9"/>
    <w:rsid w:val="00A92634"/>
    <w:rsid w:val="00A9493F"/>
    <w:rsid w:val="00AA00FC"/>
    <w:rsid w:val="00AB116E"/>
    <w:rsid w:val="00AB4D09"/>
    <w:rsid w:val="00AC2B48"/>
    <w:rsid w:val="00AC53E9"/>
    <w:rsid w:val="00AD6B1C"/>
    <w:rsid w:val="00AE5C03"/>
    <w:rsid w:val="00AF63A4"/>
    <w:rsid w:val="00AF74CC"/>
    <w:rsid w:val="00AF7AD2"/>
    <w:rsid w:val="00B0030D"/>
    <w:rsid w:val="00B100B2"/>
    <w:rsid w:val="00B11A7A"/>
    <w:rsid w:val="00B27AC0"/>
    <w:rsid w:val="00B305A5"/>
    <w:rsid w:val="00B469A3"/>
    <w:rsid w:val="00B470FC"/>
    <w:rsid w:val="00B511CC"/>
    <w:rsid w:val="00B54E1D"/>
    <w:rsid w:val="00B57699"/>
    <w:rsid w:val="00B63D28"/>
    <w:rsid w:val="00B65989"/>
    <w:rsid w:val="00B81CB3"/>
    <w:rsid w:val="00B84A73"/>
    <w:rsid w:val="00B84E81"/>
    <w:rsid w:val="00B93949"/>
    <w:rsid w:val="00B949BB"/>
    <w:rsid w:val="00BA46B1"/>
    <w:rsid w:val="00BD20D7"/>
    <w:rsid w:val="00BD4726"/>
    <w:rsid w:val="00BE5609"/>
    <w:rsid w:val="00BF21F6"/>
    <w:rsid w:val="00C0380D"/>
    <w:rsid w:val="00C03CBA"/>
    <w:rsid w:val="00C11685"/>
    <w:rsid w:val="00C11A40"/>
    <w:rsid w:val="00C12472"/>
    <w:rsid w:val="00C218A4"/>
    <w:rsid w:val="00C228B8"/>
    <w:rsid w:val="00C22F37"/>
    <w:rsid w:val="00C3139F"/>
    <w:rsid w:val="00C37AD6"/>
    <w:rsid w:val="00C4417B"/>
    <w:rsid w:val="00C45D0D"/>
    <w:rsid w:val="00C623E3"/>
    <w:rsid w:val="00C661AB"/>
    <w:rsid w:val="00C67DF1"/>
    <w:rsid w:val="00C7186F"/>
    <w:rsid w:val="00C7258D"/>
    <w:rsid w:val="00CA4EE5"/>
    <w:rsid w:val="00CB605A"/>
    <w:rsid w:val="00CC10DF"/>
    <w:rsid w:val="00CC56BB"/>
    <w:rsid w:val="00CD2773"/>
    <w:rsid w:val="00CD4225"/>
    <w:rsid w:val="00CD51E7"/>
    <w:rsid w:val="00CD6970"/>
    <w:rsid w:val="00CE02D5"/>
    <w:rsid w:val="00CE05A9"/>
    <w:rsid w:val="00CF1D3B"/>
    <w:rsid w:val="00CF42BE"/>
    <w:rsid w:val="00D00FE8"/>
    <w:rsid w:val="00D020F3"/>
    <w:rsid w:val="00D04C43"/>
    <w:rsid w:val="00D06752"/>
    <w:rsid w:val="00D069E1"/>
    <w:rsid w:val="00D132C7"/>
    <w:rsid w:val="00D15C15"/>
    <w:rsid w:val="00D1688A"/>
    <w:rsid w:val="00D26FF3"/>
    <w:rsid w:val="00D30B72"/>
    <w:rsid w:val="00D348C5"/>
    <w:rsid w:val="00D359BE"/>
    <w:rsid w:val="00D47706"/>
    <w:rsid w:val="00D47A83"/>
    <w:rsid w:val="00D652C1"/>
    <w:rsid w:val="00D7009C"/>
    <w:rsid w:val="00D7521F"/>
    <w:rsid w:val="00D75B95"/>
    <w:rsid w:val="00D76474"/>
    <w:rsid w:val="00D76F17"/>
    <w:rsid w:val="00D82951"/>
    <w:rsid w:val="00D84029"/>
    <w:rsid w:val="00DA017A"/>
    <w:rsid w:val="00DF138E"/>
    <w:rsid w:val="00E022AB"/>
    <w:rsid w:val="00E03669"/>
    <w:rsid w:val="00E04D5D"/>
    <w:rsid w:val="00E10BDC"/>
    <w:rsid w:val="00E20B50"/>
    <w:rsid w:val="00E339F5"/>
    <w:rsid w:val="00E46A77"/>
    <w:rsid w:val="00E5586D"/>
    <w:rsid w:val="00E5624A"/>
    <w:rsid w:val="00E60506"/>
    <w:rsid w:val="00E6215D"/>
    <w:rsid w:val="00E65A31"/>
    <w:rsid w:val="00E67ACA"/>
    <w:rsid w:val="00E67BAC"/>
    <w:rsid w:val="00E7496F"/>
    <w:rsid w:val="00E84A52"/>
    <w:rsid w:val="00E855B7"/>
    <w:rsid w:val="00E946B3"/>
    <w:rsid w:val="00EA0D46"/>
    <w:rsid w:val="00EA0F7D"/>
    <w:rsid w:val="00EB007E"/>
    <w:rsid w:val="00EC2BD1"/>
    <w:rsid w:val="00EC443E"/>
    <w:rsid w:val="00ED4921"/>
    <w:rsid w:val="00ED5213"/>
    <w:rsid w:val="00EE2CD6"/>
    <w:rsid w:val="00EE3A32"/>
    <w:rsid w:val="00EF6CF6"/>
    <w:rsid w:val="00F008A4"/>
    <w:rsid w:val="00F01FE9"/>
    <w:rsid w:val="00F13B9E"/>
    <w:rsid w:val="00F13E5E"/>
    <w:rsid w:val="00F21D9B"/>
    <w:rsid w:val="00F242C7"/>
    <w:rsid w:val="00F25F8E"/>
    <w:rsid w:val="00F450A1"/>
    <w:rsid w:val="00F4794E"/>
    <w:rsid w:val="00F542CB"/>
    <w:rsid w:val="00F62874"/>
    <w:rsid w:val="00F85D77"/>
    <w:rsid w:val="00F92B2C"/>
    <w:rsid w:val="00F937DC"/>
    <w:rsid w:val="00F93F26"/>
    <w:rsid w:val="00F96B99"/>
    <w:rsid w:val="00F974FD"/>
    <w:rsid w:val="00FA18DD"/>
    <w:rsid w:val="00FA6A13"/>
    <w:rsid w:val="00FB2401"/>
    <w:rsid w:val="00FC4ACB"/>
    <w:rsid w:val="00FC4FDA"/>
    <w:rsid w:val="00FC707E"/>
    <w:rsid w:val="00FD0FEE"/>
    <w:rsid w:val="00FD19F1"/>
    <w:rsid w:val="00FD5135"/>
    <w:rsid w:val="00FD62B4"/>
    <w:rsid w:val="00FE05F2"/>
    <w:rsid w:val="00FE1ECC"/>
    <w:rsid w:val="00FE275F"/>
    <w:rsid w:val="00FF1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85692F"/>
  <w15:docId w15:val="{DB1F6E83-5DBE-4F7C-ADE3-7D1D9295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A402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A4027D"/>
  </w:style>
  <w:style w:type="paragraph" w:customStyle="1" w:styleId="TableParagraph">
    <w:name w:val="Table Paragraph"/>
    <w:basedOn w:val="Normlny"/>
    <w:uiPriority w:val="1"/>
    <w:qFormat/>
    <w:rsid w:val="00A4027D"/>
  </w:style>
  <w:style w:type="paragraph" w:styleId="Hlavika">
    <w:name w:val="header"/>
    <w:basedOn w:val="Normlny"/>
    <w:link w:val="HlavikaChar"/>
    <w:uiPriority w:val="99"/>
    <w:unhideWhenUsed/>
    <w:rsid w:val="00ED49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4921"/>
  </w:style>
  <w:style w:type="paragraph" w:styleId="Pta">
    <w:name w:val="footer"/>
    <w:basedOn w:val="Normlny"/>
    <w:link w:val="PtaChar"/>
    <w:uiPriority w:val="99"/>
    <w:unhideWhenUsed/>
    <w:rsid w:val="00ED49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4921"/>
  </w:style>
  <w:style w:type="paragraph" w:customStyle="1" w:styleId="Default">
    <w:name w:val="Default"/>
    <w:rsid w:val="00C218A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paragraph" w:styleId="Zkladntext">
    <w:name w:val="Body Text"/>
    <w:basedOn w:val="Normlny"/>
    <w:link w:val="ZkladntextChar"/>
    <w:semiHidden/>
    <w:rsid w:val="00C218A4"/>
    <w:pPr>
      <w:widowControl/>
      <w:jc w:val="center"/>
    </w:pPr>
    <w:rPr>
      <w:rFonts w:ascii="Albertus Medium CE" w:eastAsia="Times New Roman" w:hAnsi="Albertus Medium CE" w:cs="Times New Roman"/>
      <w:b/>
      <w:sz w:val="60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C218A4"/>
    <w:rPr>
      <w:rFonts w:ascii="Albertus Medium CE" w:eastAsia="Times New Roman" w:hAnsi="Albertus Medium CE" w:cs="Times New Roman"/>
      <w:b/>
      <w:sz w:val="60"/>
      <w:szCs w:val="20"/>
      <w:lang w:val="sk-SK" w:eastAsia="sk-SK"/>
    </w:rPr>
  </w:style>
  <w:style w:type="paragraph" w:styleId="Bezriadkovania">
    <w:name w:val="No Spacing"/>
    <w:uiPriority w:val="1"/>
    <w:qFormat/>
    <w:rsid w:val="009547F5"/>
    <w:pPr>
      <w:widowControl/>
    </w:pPr>
    <w:rPr>
      <w:lang w:val="sk-SK"/>
    </w:rPr>
  </w:style>
  <w:style w:type="character" w:customStyle="1" w:styleId="apple-converted-space">
    <w:name w:val="apple-converted-space"/>
    <w:basedOn w:val="Predvolenpsmoodseku"/>
    <w:rsid w:val="005633D9"/>
  </w:style>
  <w:style w:type="character" w:styleId="Hypertextovprepojenie">
    <w:name w:val="Hyperlink"/>
    <w:basedOn w:val="Predvolenpsmoodseku"/>
    <w:uiPriority w:val="99"/>
    <w:unhideWhenUsed/>
    <w:rsid w:val="004F5A7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7AC0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AC0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02B13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2B13"/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2B13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2B13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2B13"/>
    <w:rPr>
      <w:b/>
      <w:bCs/>
      <w:sz w:val="20"/>
      <w:szCs w:val="20"/>
    </w:rPr>
  </w:style>
  <w:style w:type="paragraph" w:customStyle="1" w:styleId="BasicParagraph">
    <w:name w:val="[Basic Paragraph]"/>
    <w:basedOn w:val="Normlny"/>
    <w:uiPriority w:val="99"/>
    <w:rsid w:val="00E03669"/>
    <w:pPr>
      <w:widowControl/>
      <w:autoSpaceDE w:val="0"/>
      <w:autoSpaceDN w:val="0"/>
      <w:spacing w:line="288" w:lineRule="auto"/>
    </w:pPr>
    <w:rPr>
      <w:rFonts w:ascii="MinionPro-Regular" w:hAnsi="MinionPro-Regular" w:cs="Calibri"/>
      <w:color w:val="000000"/>
      <w:sz w:val="24"/>
      <w:szCs w:val="24"/>
      <w:lang w:val="sk-SK"/>
    </w:rPr>
  </w:style>
  <w:style w:type="paragraph" w:customStyle="1" w:styleId="Body">
    <w:name w:val="Body"/>
    <w:basedOn w:val="Normlny"/>
    <w:uiPriority w:val="99"/>
    <w:rsid w:val="005623F2"/>
    <w:pPr>
      <w:widowControl/>
    </w:pPr>
    <w:rPr>
      <w:rFonts w:ascii="Helvetica" w:hAnsi="Helvetica" w:cs="Helvetica"/>
      <w:color w:val="00000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sosHlavicka</vt:lpstr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sosHlavicka</dc:title>
  <dc:creator>Magdaléna Koreny</dc:creator>
  <cp:lastModifiedBy>Magdaléna Koreny</cp:lastModifiedBy>
  <cp:revision>103</cp:revision>
  <cp:lastPrinted>2018-06-13T05:56:00Z</cp:lastPrinted>
  <dcterms:created xsi:type="dcterms:W3CDTF">2018-06-13T10:25:00Z</dcterms:created>
  <dcterms:modified xsi:type="dcterms:W3CDTF">2019-06-12T11:35:00Z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Adobe Illustrator CC 2015.3 (Macintosh)</vt:lpwstr>
  </property>
  <property fmtid="{D5CDD505-2E9C-101B-9397-08002B2CF9AE}" pid="4" name="LastSaved">
    <vt:filetime>2016-10-14T00:00:00Z</vt:filetime>
  </property>
</Properties>
</file>