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9347" w14:textId="77777777" w:rsidR="00E60078" w:rsidRDefault="00E60078" w:rsidP="004269D2">
      <w:pPr>
        <w:pStyle w:val="ListParagraph"/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280"/>
        <w:ind w:left="0"/>
      </w:pPr>
    </w:p>
    <w:p w14:paraId="1A3BC371" w14:textId="77777777" w:rsidR="004269D2" w:rsidRPr="006B33B2" w:rsidRDefault="004269D2" w:rsidP="004269D2">
      <w:pPr>
        <w:pStyle w:val="ListParagraph"/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280"/>
        <w:ind w:left="0"/>
        <w:rPr>
          <w:b/>
          <w:sz w:val="28"/>
          <w:szCs w:val="28"/>
          <w:lang w:val="en-US"/>
        </w:rPr>
      </w:pPr>
      <w:r w:rsidRPr="006B33B2">
        <w:rPr>
          <w:b/>
          <w:sz w:val="28"/>
          <w:szCs w:val="28"/>
          <w:lang w:val="en-US"/>
        </w:rPr>
        <w:t>F</w:t>
      </w:r>
      <w:r w:rsidR="00677DCA">
        <w:rPr>
          <w:b/>
          <w:sz w:val="28"/>
          <w:szCs w:val="28"/>
          <w:lang w:val="en-US"/>
        </w:rPr>
        <w:t>ORMULÁR</w:t>
      </w:r>
      <w:r w:rsidRPr="006B33B2">
        <w:rPr>
          <w:b/>
          <w:sz w:val="28"/>
          <w:szCs w:val="28"/>
          <w:lang w:val="en-US"/>
        </w:rPr>
        <w:t xml:space="preserve"> A -   </w:t>
      </w:r>
      <w:r w:rsidR="00677DCA">
        <w:rPr>
          <w:b/>
          <w:sz w:val="28"/>
          <w:szCs w:val="28"/>
          <w:lang w:val="en-US"/>
        </w:rPr>
        <w:t>Informácie o tíme</w:t>
      </w:r>
    </w:p>
    <w:p w14:paraId="01C585D2" w14:textId="77777777" w:rsidR="004269D2" w:rsidRPr="0078076F" w:rsidRDefault="004269D2" w:rsidP="004269D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(</w:t>
      </w:r>
      <w:r w:rsidR="00677DCA">
        <w:rPr>
          <w:rFonts w:ascii="Calibri" w:hAnsi="Calibri"/>
        </w:rPr>
        <w:t>PROSÍME O VYPLNENIE TLAČENÍM PÍSMOM</w:t>
      </w:r>
      <w:r>
        <w:rPr>
          <w:rFonts w:ascii="Calibri" w:hAnsi="Calibri"/>
        </w:rPr>
        <w:t>)</w:t>
      </w:r>
    </w:p>
    <w:p w14:paraId="11AB6C82" w14:textId="77777777" w:rsidR="004269D2" w:rsidRDefault="004269D2" w:rsidP="004269D2">
      <w:pPr>
        <w:rPr>
          <w:rFonts w:ascii="Calibri" w:hAnsi="Calibri"/>
        </w:rPr>
      </w:pPr>
    </w:p>
    <w:p w14:paraId="786E78F0" w14:textId="77777777" w:rsidR="004269D2" w:rsidRPr="001A0BD9" w:rsidRDefault="004269D2" w:rsidP="004269D2">
      <w:pPr>
        <w:rPr>
          <w:rFonts w:ascii="Calibri" w:hAnsi="Calibri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269D2" w:rsidRPr="001A0BD9" w14:paraId="4E73FB88" w14:textId="77777777" w:rsidTr="00E552D6">
        <w:trPr>
          <w:trHeight w:val="476"/>
        </w:trPr>
        <w:tc>
          <w:tcPr>
            <w:tcW w:w="3149" w:type="dxa"/>
            <w:tcBorders>
              <w:top w:val="nil"/>
              <w:left w:val="nil"/>
              <w:bottom w:val="nil"/>
            </w:tcBorders>
          </w:tcPr>
          <w:p w14:paraId="41228B7E" w14:textId="77777777" w:rsidR="004269D2" w:rsidRPr="001A0BD9" w:rsidRDefault="00677DCA" w:rsidP="00E552D6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NÁZOV TÍMU</w:t>
            </w:r>
            <w:r w:rsidR="004269D2" w:rsidRPr="001A0BD9">
              <w:rPr>
                <w:rFonts w:ascii="Calibri" w:hAnsi="Calibri"/>
                <w:b/>
                <w:bCs/>
                <w:szCs w:val="18"/>
              </w:rPr>
              <w:t xml:space="preserve"> </w:t>
            </w:r>
          </w:p>
        </w:tc>
        <w:tc>
          <w:tcPr>
            <w:tcW w:w="379" w:type="dxa"/>
            <w:tcBorders>
              <w:top w:val="nil"/>
            </w:tcBorders>
          </w:tcPr>
          <w:p w14:paraId="654E47CC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072553F3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3E1247E7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5E5D2C5A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377B64D1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13D783E4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4DEB6CC3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5BB851C0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49251595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2EB9BF02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26E18D50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35F70AE2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61694B41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1F78DD93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7AD90586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72B5DD90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14:paraId="4601CF21" w14:textId="77777777" w:rsidR="004269D2" w:rsidRPr="001A0BD9" w:rsidRDefault="004269D2" w:rsidP="00E552D6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52856261" w14:textId="77777777" w:rsidR="004269D2" w:rsidRDefault="004269D2" w:rsidP="004269D2">
      <w:pPr>
        <w:pStyle w:val="Header"/>
        <w:rPr>
          <w:rFonts w:ascii="Calibri" w:hAnsi="Calibri"/>
          <w:b/>
        </w:rPr>
      </w:pPr>
    </w:p>
    <w:p w14:paraId="621BF223" w14:textId="77777777" w:rsidR="004269D2" w:rsidRPr="00364D21" w:rsidRDefault="00677DCA" w:rsidP="004269D2">
      <w:pPr>
        <w:pStyle w:val="Head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ADRESA ŠKOLY/ZARIADENIA/TÍMU</w:t>
      </w:r>
      <w:r w:rsidR="004269D2" w:rsidRPr="00364D21">
        <w:rPr>
          <w:rFonts w:ascii="Calibri" w:hAnsi="Calibri"/>
          <w:b/>
          <w:sz w:val="28"/>
        </w:rPr>
        <w:t xml:space="preserve">                                         </w:t>
      </w:r>
    </w:p>
    <w:p w14:paraId="65250CD1" w14:textId="77777777" w:rsidR="004269D2" w:rsidRPr="001A0BD9" w:rsidRDefault="004269D2" w:rsidP="004269D2">
      <w:pPr>
        <w:rPr>
          <w:rFonts w:ascii="Calibri" w:hAnsi="Calibri"/>
        </w:rPr>
      </w:pPr>
      <w:r w:rsidRPr="001A0BD9">
        <w:rPr>
          <w:rFonts w:ascii="Calibri" w:hAnsi="Calibri"/>
        </w:rPr>
        <w:t xml:space="preserve"> </w:t>
      </w:r>
    </w:p>
    <w:tbl>
      <w:tblPr>
        <w:tblW w:w="96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0"/>
        <w:gridCol w:w="54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69D2" w:rsidRPr="001A0BD9" w14:paraId="14070794" w14:textId="77777777" w:rsidTr="00E552D6">
        <w:trPr>
          <w:trHeight w:val="438"/>
        </w:trPr>
        <w:tc>
          <w:tcPr>
            <w:tcW w:w="510" w:type="dxa"/>
          </w:tcPr>
          <w:p w14:paraId="5969A18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44670F6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40C6242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0C65C82F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37BD68A6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78647D45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4226BF85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638E2A1B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5FF2310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80" w:type="dxa"/>
          </w:tcPr>
          <w:p w14:paraId="694F2CCF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0" w:type="dxa"/>
          </w:tcPr>
          <w:p w14:paraId="1D76F08C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76F6DB2F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7743A058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786B3CFC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450F9AD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02B3F75C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4D254250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296DD241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dxa"/>
          </w:tcPr>
          <w:p w14:paraId="7527D44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</w:tr>
    </w:tbl>
    <w:p w14:paraId="6CBA6858" w14:textId="77777777" w:rsidR="004269D2" w:rsidRPr="001A0BD9" w:rsidRDefault="004269D2" w:rsidP="004269D2">
      <w:p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-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269D2" w:rsidRPr="001A0BD9" w14:paraId="744F133F" w14:textId="77777777" w:rsidTr="00E552D6">
        <w:trPr>
          <w:trHeight w:val="454"/>
        </w:trPr>
        <w:tc>
          <w:tcPr>
            <w:tcW w:w="454" w:type="dxa"/>
          </w:tcPr>
          <w:p w14:paraId="4641DEE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11CD6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013E0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B4B3E8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66BBA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3AA101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3F964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75FA6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138FD0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81155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1BE72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804A8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B87BE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754839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60723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0BB5E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A2431D" w14:textId="77777777" w:rsidR="004269D2" w:rsidRPr="001A0BD9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MESTO</w:t>
      </w:r>
      <w:r w:rsidR="004269D2" w:rsidRPr="001A0BD9">
        <w:rPr>
          <w:rFonts w:ascii="Calibri" w:hAnsi="Calibri"/>
        </w:rPr>
        <w:t>:</w:t>
      </w:r>
    </w:p>
    <w:p w14:paraId="23F56051" w14:textId="77777777" w:rsidR="004269D2" w:rsidRPr="001A0BD9" w:rsidRDefault="004269D2" w:rsidP="004269D2">
      <w:p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0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269D2" w:rsidRPr="001A0BD9" w14:paraId="5F206D20" w14:textId="77777777" w:rsidTr="00E552D6">
        <w:trPr>
          <w:trHeight w:val="454"/>
        </w:trPr>
        <w:tc>
          <w:tcPr>
            <w:tcW w:w="454" w:type="dxa"/>
          </w:tcPr>
          <w:p w14:paraId="177CC06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EE9D2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103B5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C20FD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E76A27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E01E2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F0A829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70145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CA548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18CA7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1BAC1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A4DF8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20C06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816BF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16FA3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898E2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074C79" w14:textId="77777777" w:rsidR="004269D2" w:rsidRDefault="004269D2" w:rsidP="004269D2">
      <w:pPr>
        <w:rPr>
          <w:rFonts w:ascii="Calibri" w:hAnsi="Calibri"/>
        </w:rPr>
      </w:pPr>
    </w:p>
    <w:p w14:paraId="050DB4B9" w14:textId="77777777" w:rsidR="004269D2" w:rsidRPr="001A0BD9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PSČ</w:t>
      </w:r>
      <w:r w:rsidR="004269D2" w:rsidRPr="001A0BD9">
        <w:rPr>
          <w:rFonts w:ascii="Calibri" w:hAnsi="Calibri"/>
        </w:rPr>
        <w:t xml:space="preserve">:   </w:t>
      </w:r>
    </w:p>
    <w:p w14:paraId="79DACCEF" w14:textId="77777777" w:rsidR="004269D2" w:rsidRPr="001A0BD9" w:rsidRDefault="004269D2" w:rsidP="004269D2">
      <w:pPr>
        <w:pStyle w:val="Header"/>
        <w:rPr>
          <w:rFonts w:ascii="Calibri" w:hAnsi="Calibri"/>
        </w:rPr>
      </w:pPr>
    </w:p>
    <w:tbl>
      <w:tblPr>
        <w:tblpPr w:leftFromText="180" w:rightFromText="180" w:vertAnchor="text" w:horzAnchor="page" w:tblpX="5014" w:tblpY="2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269D2" w:rsidRPr="001A0BD9" w14:paraId="7E9088E4" w14:textId="77777777" w:rsidTr="00E552D6">
        <w:trPr>
          <w:trHeight w:val="430"/>
        </w:trPr>
        <w:tc>
          <w:tcPr>
            <w:tcW w:w="398" w:type="dxa"/>
          </w:tcPr>
          <w:p w14:paraId="59F4E1B6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2283EAB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39D15CE1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2FE5061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002899B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309D119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14B9869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2C6DD6F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0CDD1987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19290851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5630CEB6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2976FA4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" w:type="dxa"/>
          </w:tcPr>
          <w:p w14:paraId="546D422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E09D26" w14:textId="77777777" w:rsidR="004269D2" w:rsidRPr="001A0BD9" w:rsidRDefault="00677DCA" w:rsidP="004269D2">
      <w:pPr>
        <w:pStyle w:val="Header"/>
        <w:rPr>
          <w:rFonts w:ascii="Calibri" w:hAnsi="Calibri"/>
        </w:rPr>
      </w:pPr>
      <w:r>
        <w:rPr>
          <w:rFonts w:ascii="Calibri" w:hAnsi="Calibri"/>
        </w:rPr>
        <w:t>TELEFÓNNE ČÍSLO</w:t>
      </w:r>
      <w:r w:rsidR="004269D2">
        <w:rPr>
          <w:rFonts w:ascii="Calibri" w:hAnsi="Calibri"/>
        </w:rPr>
        <w:t xml:space="preserve"> </w:t>
      </w:r>
    </w:p>
    <w:p w14:paraId="08F97A46" w14:textId="77777777" w:rsidR="004269D2" w:rsidRPr="001A0BD9" w:rsidRDefault="004269D2" w:rsidP="004269D2">
      <w:pPr>
        <w:pStyle w:val="Header"/>
        <w:rPr>
          <w:rFonts w:ascii="Calibri" w:hAnsi="Calibri"/>
        </w:rPr>
      </w:pPr>
    </w:p>
    <w:p w14:paraId="65D47D22" w14:textId="77777777" w:rsidR="004269D2" w:rsidRPr="001A0BD9" w:rsidRDefault="004269D2" w:rsidP="004269D2">
      <w:pPr>
        <w:rPr>
          <w:rFonts w:ascii="Calibri" w:hAnsi="Calibri"/>
        </w:rPr>
      </w:pPr>
      <w:r w:rsidRPr="001A0BD9">
        <w:rPr>
          <w:rFonts w:ascii="Calibri" w:hAnsi="Calibri"/>
        </w:rPr>
        <w:tab/>
        <w:t xml:space="preserve"> </w:t>
      </w:r>
    </w:p>
    <w:tbl>
      <w:tblPr>
        <w:tblpPr w:leftFromText="180" w:rightFromText="180" w:vertAnchor="text" w:horzAnchor="page" w:tblpX="3058" w:tblpY="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69D2" w:rsidRPr="001A0BD9" w14:paraId="6FF3B4E0" w14:textId="77777777" w:rsidTr="00E552D6">
        <w:trPr>
          <w:trHeight w:val="421"/>
        </w:trPr>
        <w:tc>
          <w:tcPr>
            <w:tcW w:w="397" w:type="dxa"/>
          </w:tcPr>
          <w:p w14:paraId="23D179E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363EC37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0DCEA85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561DBEB1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E2965FD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53A850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510D7F5B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DDBB9E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1777F5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05D6E86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3B65C174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9BB508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320C9578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7CEFB4E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A8BA99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6AF5DFEB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759C20F2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1A8D762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55B7AA1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617C5CE3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7B045311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</w:tr>
    </w:tbl>
    <w:p w14:paraId="736EDF65" w14:textId="77777777" w:rsidR="004269D2" w:rsidRPr="001A0BD9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E-MAIL</w:t>
      </w:r>
      <w:r w:rsidR="004269D2" w:rsidRPr="001A0BD9">
        <w:rPr>
          <w:rFonts w:ascii="Calibri" w:hAnsi="Calibri"/>
        </w:rPr>
        <w:t xml:space="preserve">:  </w:t>
      </w:r>
    </w:p>
    <w:p w14:paraId="7F7D26CA" w14:textId="77777777" w:rsidR="004269D2" w:rsidRPr="001A0BD9" w:rsidRDefault="004269D2" w:rsidP="004269D2">
      <w:pPr>
        <w:rPr>
          <w:rFonts w:ascii="Calibri" w:hAnsi="Calibri"/>
        </w:rPr>
      </w:pPr>
    </w:p>
    <w:p w14:paraId="7F461262" w14:textId="77777777" w:rsidR="004269D2" w:rsidRDefault="004269D2" w:rsidP="004269D2">
      <w:pPr>
        <w:rPr>
          <w:rFonts w:ascii="Calibri" w:hAnsi="Calibri"/>
          <w:b/>
        </w:rPr>
      </w:pPr>
    </w:p>
    <w:p w14:paraId="3E3C354F" w14:textId="77777777" w:rsidR="004269D2" w:rsidRDefault="004269D2" w:rsidP="004269D2">
      <w:pPr>
        <w:rPr>
          <w:rFonts w:ascii="Calibri" w:hAnsi="Calibri"/>
          <w:b/>
        </w:rPr>
      </w:pPr>
    </w:p>
    <w:p w14:paraId="26D5ED58" w14:textId="77777777" w:rsidR="004269D2" w:rsidRDefault="004269D2" w:rsidP="004269D2">
      <w:pPr>
        <w:rPr>
          <w:rFonts w:ascii="Calibri" w:hAnsi="Calibri"/>
          <w:b/>
        </w:rPr>
      </w:pPr>
    </w:p>
    <w:p w14:paraId="77FF140B" w14:textId="77777777" w:rsidR="004269D2" w:rsidRPr="00364D21" w:rsidRDefault="00677DCA" w:rsidP="004269D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VEDÚCI TÍMU</w:t>
      </w:r>
      <w:r w:rsidR="004269D2" w:rsidRPr="00364D21">
        <w:rPr>
          <w:rFonts w:ascii="Calibri" w:hAnsi="Calibri"/>
          <w:b/>
          <w:sz w:val="28"/>
        </w:rPr>
        <w:t>:</w:t>
      </w:r>
    </w:p>
    <w:tbl>
      <w:tblPr>
        <w:tblpPr w:leftFromText="180" w:rightFromText="180" w:vertAnchor="text" w:horzAnchor="margin" w:tblpXSpec="right" w:tblpY="181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1A0BD9" w14:paraId="0D0649D2" w14:textId="77777777" w:rsidTr="00E552D6">
        <w:trPr>
          <w:trHeight w:val="424"/>
        </w:trPr>
        <w:tc>
          <w:tcPr>
            <w:tcW w:w="464" w:type="dxa"/>
          </w:tcPr>
          <w:p w14:paraId="0FB0EA5A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111B380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5C40C991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C81B0E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66C0646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9399768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1721A7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116D3A98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66D8F0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41481D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1C57D6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0683F8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A5A85A6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DC5F617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E7EAED6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4ABD5A" w14:textId="77777777" w:rsidR="004269D2" w:rsidRPr="001A0BD9" w:rsidRDefault="004269D2" w:rsidP="004269D2">
      <w:pPr>
        <w:rPr>
          <w:rFonts w:ascii="Calibri" w:hAnsi="Calibri"/>
        </w:rPr>
      </w:pPr>
    </w:p>
    <w:p w14:paraId="5F4F0B26" w14:textId="77777777" w:rsidR="004269D2" w:rsidRPr="001A0BD9" w:rsidRDefault="00677DCA" w:rsidP="004269D2">
      <w:pPr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MENO</w:t>
      </w:r>
      <w:r w:rsidR="004269D2" w:rsidRPr="001A0BD9">
        <w:rPr>
          <w:rFonts w:ascii="Calibri" w:hAnsi="Calibri"/>
          <w:szCs w:val="16"/>
        </w:rPr>
        <w:t xml:space="preserve">: </w:t>
      </w:r>
    </w:p>
    <w:p w14:paraId="766B8865" w14:textId="77777777" w:rsidR="004269D2" w:rsidRPr="001A0BD9" w:rsidRDefault="004269D2" w:rsidP="004269D2">
      <w:pPr>
        <w:jc w:val="center"/>
        <w:rPr>
          <w:rFonts w:ascii="Calibri" w:hAnsi="Calibri"/>
          <w:szCs w:val="16"/>
        </w:rPr>
      </w:pPr>
    </w:p>
    <w:tbl>
      <w:tblPr>
        <w:tblpPr w:leftFromText="180" w:rightFromText="180" w:vertAnchor="text" w:horzAnchor="margin" w:tblpXSpec="right" w:tblpY="-34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1A0BD9" w14:paraId="3377CACC" w14:textId="77777777" w:rsidTr="00E552D6">
        <w:trPr>
          <w:trHeight w:val="424"/>
        </w:trPr>
        <w:tc>
          <w:tcPr>
            <w:tcW w:w="464" w:type="dxa"/>
          </w:tcPr>
          <w:p w14:paraId="165C717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737AD0B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49A572B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2FA57C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1DEC644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10D0F1A9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AD3946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1F0C2C7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C6D2F32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3B88860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4954A46A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4F3452A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55453FF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F272A5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C910BA1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ABCD80" w14:textId="77777777" w:rsidR="004269D2" w:rsidRPr="001A0BD9" w:rsidRDefault="00677DCA" w:rsidP="004269D2">
      <w:pPr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PRIEZVISKO</w:t>
      </w:r>
      <w:r w:rsidR="004269D2" w:rsidRPr="001A0BD9">
        <w:rPr>
          <w:rFonts w:ascii="Calibri" w:hAnsi="Calibri"/>
          <w:szCs w:val="16"/>
        </w:rPr>
        <w:t xml:space="preserve">: </w:t>
      </w:r>
    </w:p>
    <w:p w14:paraId="7AF775B9" w14:textId="77777777" w:rsidR="004269D2" w:rsidRPr="001A0BD9" w:rsidRDefault="004269D2" w:rsidP="004269D2">
      <w:pPr>
        <w:rPr>
          <w:rFonts w:ascii="Calibri" w:hAnsi="Calibri"/>
          <w:szCs w:val="16"/>
        </w:rPr>
      </w:pPr>
    </w:p>
    <w:tbl>
      <w:tblPr>
        <w:tblpPr w:leftFromText="180" w:rightFromText="180" w:vertAnchor="text" w:horzAnchor="margin" w:tblpXSpec="right" w:tblpY="46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1A0BD9" w14:paraId="7DDC259A" w14:textId="77777777" w:rsidTr="00E552D6">
        <w:trPr>
          <w:trHeight w:val="424"/>
        </w:trPr>
        <w:tc>
          <w:tcPr>
            <w:tcW w:w="464" w:type="dxa"/>
          </w:tcPr>
          <w:p w14:paraId="026C2C54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0AED383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" w:type="dxa"/>
          </w:tcPr>
          <w:p w14:paraId="49920AB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2B3026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870808A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7EFFF46A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C5085E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782D2735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774622F9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8B89B13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D22020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B5272D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CACD89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7DFEF51E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90E8A4B" w14:textId="77777777" w:rsidR="004269D2" w:rsidRPr="001A0BD9" w:rsidRDefault="004269D2" w:rsidP="00E552D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9B744B" w14:textId="77777777" w:rsidR="004269D2" w:rsidRPr="001A0BD9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MOBILNÉ ČÍSLO</w:t>
      </w:r>
      <w:r w:rsidR="004269D2" w:rsidRPr="001A0BD9">
        <w:rPr>
          <w:rFonts w:ascii="Calibri" w:hAnsi="Calibri"/>
        </w:rPr>
        <w:t xml:space="preserve">: </w:t>
      </w:r>
    </w:p>
    <w:p w14:paraId="43C911BA" w14:textId="77777777" w:rsidR="004269D2" w:rsidRPr="001A0BD9" w:rsidRDefault="004269D2" w:rsidP="004269D2">
      <w:pPr>
        <w:rPr>
          <w:rFonts w:ascii="Calibri" w:hAnsi="Calibri"/>
        </w:rPr>
      </w:pPr>
    </w:p>
    <w:p w14:paraId="13B9D40E" w14:textId="77777777" w:rsidR="004269D2" w:rsidRPr="001A0BD9" w:rsidRDefault="004269D2" w:rsidP="004269D2">
      <w:pPr>
        <w:rPr>
          <w:rFonts w:ascii="Calibri" w:hAnsi="Calibri"/>
        </w:rPr>
      </w:pPr>
    </w:p>
    <w:tbl>
      <w:tblPr>
        <w:tblpPr w:leftFromText="180" w:rightFromText="180" w:vertAnchor="text" w:horzAnchor="page" w:tblpX="2874" w:tblpY="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69D2" w:rsidRPr="001A0BD9" w14:paraId="51303BBA" w14:textId="77777777" w:rsidTr="00E552D6">
        <w:trPr>
          <w:trHeight w:val="431"/>
        </w:trPr>
        <w:tc>
          <w:tcPr>
            <w:tcW w:w="397" w:type="dxa"/>
          </w:tcPr>
          <w:p w14:paraId="5B08E6F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7F916F50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9684B40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11B7B0B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164C0F98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7EFEEF5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1530DFFF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F0DED6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459C2B1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28EC935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5AC9C5F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09BCEBD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FB0D07B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D3AC0B2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41FF477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7965F2DA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572285BD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627176E7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35EB748E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24E32FFF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97" w:type="dxa"/>
          </w:tcPr>
          <w:p w14:paraId="3AB51D42" w14:textId="77777777" w:rsidR="004269D2" w:rsidRPr="001A0BD9" w:rsidRDefault="004269D2" w:rsidP="00E552D6">
            <w:pPr>
              <w:rPr>
                <w:rFonts w:ascii="Calibri" w:hAnsi="Calibri"/>
                <w:szCs w:val="20"/>
              </w:rPr>
            </w:pPr>
          </w:p>
        </w:tc>
      </w:tr>
    </w:tbl>
    <w:p w14:paraId="427024BD" w14:textId="77777777" w:rsidR="004269D2" w:rsidRDefault="00677DCA" w:rsidP="00415A51">
      <w:pPr>
        <w:rPr>
          <w:rFonts w:ascii="Calibri" w:hAnsi="Calibri"/>
        </w:rPr>
      </w:pPr>
      <w:r>
        <w:rPr>
          <w:rFonts w:ascii="Calibri" w:hAnsi="Calibri"/>
        </w:rPr>
        <w:t>E-MAIL:</w:t>
      </w:r>
    </w:p>
    <w:p w14:paraId="633E3C27" w14:textId="77777777" w:rsidR="00A7184C" w:rsidRDefault="00A7184C">
      <w:pPr>
        <w:rPr>
          <w:rFonts w:ascii="Calibri" w:eastAsia="Times New Roman" w:hAnsi="Calibri"/>
          <w:b/>
          <w:sz w:val="32"/>
          <w:szCs w:val="28"/>
          <w:lang w:val="en-IE" w:eastAsia="en-IE"/>
        </w:rPr>
      </w:pPr>
      <w:bookmarkStart w:id="0" w:name="_Toc392234452"/>
      <w:r>
        <w:rPr>
          <w:rFonts w:ascii="Calibri" w:hAnsi="Calibri"/>
          <w:szCs w:val="28"/>
        </w:rPr>
        <w:br w:type="page"/>
      </w:r>
    </w:p>
    <w:p w14:paraId="659687AC" w14:textId="1CC79765" w:rsidR="004269D2" w:rsidRPr="000231E0" w:rsidRDefault="004269D2" w:rsidP="004269D2">
      <w:pPr>
        <w:pStyle w:val="Heading1"/>
        <w:rPr>
          <w:rFonts w:ascii="Calibri" w:hAnsi="Calibri"/>
          <w:sz w:val="28"/>
          <w:szCs w:val="28"/>
        </w:rPr>
      </w:pPr>
      <w:r w:rsidRPr="009A78F4">
        <w:rPr>
          <w:rFonts w:ascii="Calibri" w:hAnsi="Calibri"/>
          <w:szCs w:val="28"/>
        </w:rPr>
        <w:lastRenderedPageBreak/>
        <w:t>FORM</w:t>
      </w:r>
      <w:r w:rsidR="00677DCA">
        <w:rPr>
          <w:rFonts w:ascii="Calibri" w:hAnsi="Calibri"/>
          <w:szCs w:val="28"/>
        </w:rPr>
        <w:t>ULÁR</w:t>
      </w:r>
      <w:r w:rsidRPr="009A78F4">
        <w:rPr>
          <w:rFonts w:ascii="Calibri" w:hAnsi="Calibri"/>
          <w:szCs w:val="28"/>
        </w:rPr>
        <w:t xml:space="preserve"> A1 – </w:t>
      </w:r>
      <w:bookmarkEnd w:id="0"/>
      <w:r w:rsidR="00677DCA">
        <w:rPr>
          <w:rFonts w:ascii="Calibri" w:hAnsi="Calibri"/>
          <w:szCs w:val="28"/>
        </w:rPr>
        <w:t>SÚPISKA</w:t>
      </w:r>
      <w:r w:rsidR="007C3334">
        <w:rPr>
          <w:rFonts w:ascii="Calibri" w:hAnsi="Calibri"/>
          <w:szCs w:val="28"/>
        </w:rPr>
        <w:t xml:space="preserve"> </w:t>
      </w:r>
      <w:r w:rsidR="007C3334" w:rsidRPr="007C3334">
        <w:rPr>
          <w:rFonts w:ascii="Calibri" w:hAnsi="Calibri"/>
          <w:color w:val="FF0000"/>
          <w:sz w:val="28"/>
          <w:szCs w:val="28"/>
        </w:rPr>
        <w:t>(doniesť 2 vytlačené kópie na registráciu s aktuálnou súpiskou v deň turnaja)</w:t>
      </w:r>
    </w:p>
    <w:p w14:paraId="5ADFB3B7" w14:textId="77777777" w:rsidR="004269D2" w:rsidRPr="000231E0" w:rsidRDefault="004269D2" w:rsidP="004269D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269D2" w:rsidRPr="000231E0" w14:paraId="7F5393C0" w14:textId="77777777" w:rsidTr="00E552D6">
        <w:trPr>
          <w:trHeight w:val="448"/>
        </w:trPr>
        <w:tc>
          <w:tcPr>
            <w:tcW w:w="458" w:type="dxa"/>
          </w:tcPr>
          <w:p w14:paraId="52FE5257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01A9ABCD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653082EE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111BCBCB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7265D5D4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47C910DD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0798C907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0B64C3C0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33B644B0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7275E6A8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301EA941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234FDD95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49F47518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423CFD00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38C2B654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20D97961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52122EF1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1E9FAFF1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6F2D629A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3B2C94AC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58" w:type="dxa"/>
          </w:tcPr>
          <w:p w14:paraId="38506586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</w:tr>
    </w:tbl>
    <w:p w14:paraId="4458374B" w14:textId="77777777" w:rsidR="004269D2" w:rsidRPr="000231E0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NÁZOV TÍMU</w:t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</w:r>
      <w:r w:rsidR="004269D2" w:rsidRPr="000231E0">
        <w:rPr>
          <w:rFonts w:ascii="Calibri" w:hAnsi="Calibri"/>
        </w:rPr>
        <w:tab/>
        <w:t xml:space="preserve">      </w:t>
      </w:r>
      <w:r w:rsidR="004269D2" w:rsidRPr="000231E0">
        <w:rPr>
          <w:rFonts w:ascii="Calibri" w:hAnsi="Calibri"/>
        </w:rPr>
        <w:tab/>
      </w:r>
    </w:p>
    <w:p w14:paraId="074E0C8B" w14:textId="77777777" w:rsidR="004269D2" w:rsidRPr="000231E0" w:rsidRDefault="004269D2" w:rsidP="004269D2">
      <w:pPr>
        <w:rPr>
          <w:rFonts w:ascii="Calibri" w:hAnsi="Calibri"/>
        </w:rPr>
      </w:pPr>
    </w:p>
    <w:p w14:paraId="5843F13C" w14:textId="77777777" w:rsidR="004269D2" w:rsidRPr="000231E0" w:rsidRDefault="00677DCA" w:rsidP="004269D2">
      <w:pPr>
        <w:rPr>
          <w:rFonts w:ascii="Calibri" w:hAnsi="Calibri"/>
        </w:rPr>
      </w:pPr>
      <w:r>
        <w:rPr>
          <w:rFonts w:ascii="Calibri" w:hAnsi="Calibri"/>
        </w:rPr>
        <w:t>ZOZNAM ČLENOV TÍMU AJ S ÚLOHOV V TÍME:</w:t>
      </w:r>
    </w:p>
    <w:p w14:paraId="418A623D" w14:textId="77777777" w:rsidR="004269D2" w:rsidRPr="000231E0" w:rsidRDefault="004269D2" w:rsidP="004269D2">
      <w:pPr>
        <w:ind w:firstLine="720"/>
        <w:rPr>
          <w:rFonts w:ascii="Calibri" w:hAnsi="Calibri"/>
        </w:rPr>
      </w:pPr>
      <w:r w:rsidRPr="000231E0">
        <w:rPr>
          <w:rFonts w:ascii="Calibri" w:hAnsi="Calibri"/>
        </w:rPr>
        <w:t xml:space="preserve">A= </w:t>
      </w:r>
      <w:r w:rsidR="00677DCA">
        <w:rPr>
          <w:rFonts w:ascii="Calibri" w:hAnsi="Calibri"/>
        </w:rPr>
        <w:t>športovec,</w:t>
      </w:r>
      <w:r w:rsidR="001F0706">
        <w:rPr>
          <w:rFonts w:ascii="Calibri" w:hAnsi="Calibri"/>
        </w:rPr>
        <w:t xml:space="preserve"> P</w:t>
      </w:r>
      <w:r w:rsidR="00677DCA">
        <w:rPr>
          <w:rFonts w:ascii="Calibri" w:hAnsi="Calibri"/>
          <w:lang w:val="en-US"/>
        </w:rPr>
        <w:t>=p</w:t>
      </w:r>
      <w:r w:rsidR="001F0706">
        <w:rPr>
          <w:rFonts w:ascii="Calibri" w:hAnsi="Calibri"/>
          <w:lang w:val="en-US"/>
        </w:rPr>
        <w:t>artner</w:t>
      </w:r>
      <w:r w:rsidR="00A7184C">
        <w:rPr>
          <w:rFonts w:ascii="Calibri" w:hAnsi="Calibri"/>
        </w:rPr>
        <w:t xml:space="preserve">, </w:t>
      </w:r>
      <w:r w:rsidR="00677DCA">
        <w:rPr>
          <w:rFonts w:ascii="Calibri" w:hAnsi="Calibri"/>
        </w:rPr>
        <w:t>C= Tréner</w:t>
      </w:r>
      <w:r w:rsidRPr="000231E0">
        <w:rPr>
          <w:rFonts w:ascii="Calibri" w:hAnsi="Calibri"/>
        </w:rPr>
        <w:t xml:space="preserve">, HOD = </w:t>
      </w:r>
      <w:r w:rsidR="00677DCA">
        <w:rPr>
          <w:rFonts w:ascii="Calibri" w:hAnsi="Calibri"/>
        </w:rPr>
        <w:t>Vedúci tímu</w:t>
      </w:r>
    </w:p>
    <w:p w14:paraId="74E79706" w14:textId="77777777" w:rsidR="004269D2" w:rsidRPr="000231E0" w:rsidRDefault="004269D2" w:rsidP="004269D2">
      <w:pPr>
        <w:rPr>
          <w:rFonts w:ascii="Calibri" w:hAnsi="Calibri"/>
        </w:rPr>
      </w:pPr>
    </w:p>
    <w:p w14:paraId="7399AB5A" w14:textId="77777777" w:rsidR="004269D2" w:rsidRPr="000231E0" w:rsidRDefault="004269D2" w:rsidP="004269D2">
      <w:pPr>
        <w:rPr>
          <w:rFonts w:ascii="Calibri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487"/>
        <w:gridCol w:w="2602"/>
        <w:gridCol w:w="281"/>
        <w:gridCol w:w="1209"/>
        <w:gridCol w:w="560"/>
        <w:gridCol w:w="555"/>
        <w:gridCol w:w="280"/>
        <w:gridCol w:w="1253"/>
      </w:tblGrid>
      <w:tr w:rsidR="00677DCA" w:rsidRPr="000231E0" w14:paraId="4AB9B07A" w14:textId="77777777" w:rsidTr="00677DCA">
        <w:tc>
          <w:tcPr>
            <w:tcW w:w="662" w:type="dxa"/>
          </w:tcPr>
          <w:p w14:paraId="694F845E" w14:textId="77777777" w:rsidR="00677DCA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2487" w:type="dxa"/>
          </w:tcPr>
          <w:p w14:paraId="2A9600E9" w14:textId="77777777" w:rsidR="00677DCA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Priezvisko</w:t>
            </w:r>
          </w:p>
        </w:tc>
        <w:tc>
          <w:tcPr>
            <w:tcW w:w="2602" w:type="dxa"/>
          </w:tcPr>
          <w:p w14:paraId="57ADC0A9" w14:textId="77777777" w:rsidR="00677DCA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</w:t>
            </w:r>
          </w:p>
        </w:tc>
        <w:tc>
          <w:tcPr>
            <w:tcW w:w="281" w:type="dxa"/>
            <w:vMerge w:val="restart"/>
            <w:tcBorders>
              <w:top w:val="nil"/>
              <w:right w:val="single" w:sz="4" w:space="0" w:color="auto"/>
            </w:tcBorders>
          </w:tcPr>
          <w:p w14:paraId="3FC50151" w14:textId="77777777" w:rsidR="00677DCA" w:rsidRPr="000231E0" w:rsidRDefault="00677DCA" w:rsidP="00E552D6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03D045D0" w14:textId="77777777" w:rsidR="00677DCA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narodenia</w:t>
            </w:r>
          </w:p>
        </w:tc>
        <w:tc>
          <w:tcPr>
            <w:tcW w:w="1115" w:type="dxa"/>
            <w:gridSpan w:val="2"/>
          </w:tcPr>
          <w:p w14:paraId="6812F7AE" w14:textId="77777777" w:rsidR="00677DCA" w:rsidRPr="000231E0" w:rsidRDefault="00677DCA" w:rsidP="00677D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Pohlavie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3AB4B41D" w14:textId="77777777" w:rsidR="00677DCA" w:rsidRPr="000231E0" w:rsidRDefault="00677DCA" w:rsidP="00E552D6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416E9793" w14:textId="77777777" w:rsidR="00677DCA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Úloha v tíme</w:t>
            </w:r>
          </w:p>
        </w:tc>
      </w:tr>
      <w:tr w:rsidR="004269D2" w:rsidRPr="000231E0" w14:paraId="6D9F4A1D" w14:textId="77777777" w:rsidTr="00677DCA">
        <w:tc>
          <w:tcPr>
            <w:tcW w:w="662" w:type="dxa"/>
          </w:tcPr>
          <w:p w14:paraId="50B41C80" w14:textId="77777777" w:rsidR="004269D2" w:rsidRPr="000231E0" w:rsidRDefault="004269D2" w:rsidP="00E552D6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28B62EB9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702B28F9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</w:tcPr>
          <w:p w14:paraId="42CFDA62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3AF9BA3E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196AB1CB" w14:textId="77777777" w:rsidR="004269D2" w:rsidRPr="000231E0" w:rsidRDefault="004269D2" w:rsidP="00E552D6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2D338759" w14:textId="77777777" w:rsidR="004269D2" w:rsidRPr="000231E0" w:rsidRDefault="00677DCA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2CDC2990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1533570D" w14:textId="77777777" w:rsidR="004269D2" w:rsidRPr="000231E0" w:rsidRDefault="004269D2" w:rsidP="00E552D6">
            <w:pPr>
              <w:rPr>
                <w:rFonts w:ascii="Calibri" w:hAnsi="Calibri"/>
              </w:rPr>
            </w:pPr>
          </w:p>
        </w:tc>
      </w:tr>
      <w:tr w:rsidR="00677DCA" w:rsidRPr="000231E0" w14:paraId="7A5E9727" w14:textId="77777777" w:rsidTr="00677DCA">
        <w:tc>
          <w:tcPr>
            <w:tcW w:w="662" w:type="dxa"/>
            <w:tcBorders>
              <w:bottom w:val="single" w:sz="4" w:space="0" w:color="auto"/>
            </w:tcBorders>
          </w:tcPr>
          <w:p w14:paraId="12EB23D0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1C99DF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EBE819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bottom w:val="nil"/>
              <w:right w:val="single" w:sz="4" w:space="0" w:color="auto"/>
            </w:tcBorders>
          </w:tcPr>
          <w:p w14:paraId="3D7E952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nil"/>
            </w:tcBorders>
          </w:tcPr>
          <w:p w14:paraId="3C2C2F4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061EFFFB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6E4EE858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64345F9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48442C26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10046ABC" w14:textId="77777777" w:rsidTr="00677DCA">
        <w:tc>
          <w:tcPr>
            <w:tcW w:w="662" w:type="dxa"/>
            <w:tcBorders>
              <w:top w:val="single" w:sz="4" w:space="0" w:color="auto"/>
            </w:tcBorders>
          </w:tcPr>
          <w:p w14:paraId="19D99BD8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4C3C7DD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47B583A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88FEA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</w:tcPr>
          <w:p w14:paraId="379F1E9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E658EB3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49204EEE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7780DB7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5718B9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020C381" w14:textId="77777777" w:rsidTr="00677DCA">
        <w:tc>
          <w:tcPr>
            <w:tcW w:w="662" w:type="dxa"/>
          </w:tcPr>
          <w:p w14:paraId="147F6A18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7715CC3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1A49693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559AF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28272D4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0201E3EE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D91C5BB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7C5B471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54C40C8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69B7FE22" w14:textId="77777777" w:rsidTr="00677DCA">
        <w:tc>
          <w:tcPr>
            <w:tcW w:w="662" w:type="dxa"/>
          </w:tcPr>
          <w:p w14:paraId="03F8CB0A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7A91E15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497E192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9906A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5AA101B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DCAD903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9F42FA5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47D4819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E7D587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27868AB" w14:textId="77777777" w:rsidTr="00677DCA">
        <w:tc>
          <w:tcPr>
            <w:tcW w:w="662" w:type="dxa"/>
          </w:tcPr>
          <w:p w14:paraId="529D58EF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7969A8F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65839A9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CD855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5B8049B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3980043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594EF8EF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45B0C68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29BE3EB5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53D8E3B1" w14:textId="77777777" w:rsidTr="00677DCA">
        <w:tc>
          <w:tcPr>
            <w:tcW w:w="662" w:type="dxa"/>
          </w:tcPr>
          <w:p w14:paraId="60542376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16E160A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5F46B286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3BAB2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2A22B7C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10F17D14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B5820B0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1EEAD12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166E7D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6344D213" w14:textId="77777777" w:rsidTr="00677DCA">
        <w:tc>
          <w:tcPr>
            <w:tcW w:w="662" w:type="dxa"/>
          </w:tcPr>
          <w:p w14:paraId="42A3ED2B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25CE6BB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7B07A7F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C4AAE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66DDC5B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4F727A4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78B8ABD2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5FA4910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top w:val="nil"/>
              <w:right w:val="single" w:sz="4" w:space="0" w:color="auto"/>
            </w:tcBorders>
          </w:tcPr>
          <w:p w14:paraId="475D59A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341CADE6" w14:textId="77777777" w:rsidTr="00677DCA">
        <w:tc>
          <w:tcPr>
            <w:tcW w:w="662" w:type="dxa"/>
          </w:tcPr>
          <w:p w14:paraId="623C1983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36ABA50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71E71A1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DFE92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2E01258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7D08D4F9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56DF521C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505DED8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3E6E9A2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7506AAAB" w14:textId="77777777" w:rsidTr="00677DCA">
        <w:tc>
          <w:tcPr>
            <w:tcW w:w="662" w:type="dxa"/>
          </w:tcPr>
          <w:p w14:paraId="4B482154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2933660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33DD5A6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E20F0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7467C28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4B9DC0D4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7DFB697E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310AF6D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CAD724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7C94FB10" w14:textId="77777777" w:rsidTr="00677DCA">
        <w:tc>
          <w:tcPr>
            <w:tcW w:w="662" w:type="dxa"/>
          </w:tcPr>
          <w:p w14:paraId="1BCE52E4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554EB68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47BDB17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4CDF5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4720FBA6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5762F07C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09B0B571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5B2D7535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79F6653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8E1A34E" w14:textId="77777777" w:rsidTr="00677DCA">
        <w:tc>
          <w:tcPr>
            <w:tcW w:w="662" w:type="dxa"/>
          </w:tcPr>
          <w:p w14:paraId="7A709529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4C174BF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34C934B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F92ED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6386FBC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4C768718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7A297038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22C2FFA5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2DD6149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6CC0A779" w14:textId="77777777" w:rsidTr="00677DCA">
        <w:tc>
          <w:tcPr>
            <w:tcW w:w="662" w:type="dxa"/>
          </w:tcPr>
          <w:p w14:paraId="534299C3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3D11B10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6AC1DFB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B05ED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4B329B5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F7E5EE0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5E0AA465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59519B9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2ACBEFF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43BB34FE" w14:textId="77777777" w:rsidTr="00677DCA">
        <w:tc>
          <w:tcPr>
            <w:tcW w:w="662" w:type="dxa"/>
          </w:tcPr>
          <w:p w14:paraId="35E5AC44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470E885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1391511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DFBC6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4A4AF92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39464409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57ACDD71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1DB81F8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B9E51F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423901E0" w14:textId="77777777" w:rsidTr="00677DCA">
        <w:tc>
          <w:tcPr>
            <w:tcW w:w="662" w:type="dxa"/>
          </w:tcPr>
          <w:p w14:paraId="7FECB9F4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37A6C2F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1393862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8D837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58FA5B0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1782143A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744EA6E5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0865976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C6D253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465B18B9" w14:textId="77777777" w:rsidTr="00677DCA">
        <w:tc>
          <w:tcPr>
            <w:tcW w:w="662" w:type="dxa"/>
          </w:tcPr>
          <w:p w14:paraId="2009BAE1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30530EA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7D66BA8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0E5894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6669251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ABFEE51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60267DE7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3FB8F70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5E8FDB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7078F9B" w14:textId="77777777" w:rsidTr="00677DCA">
        <w:tc>
          <w:tcPr>
            <w:tcW w:w="662" w:type="dxa"/>
          </w:tcPr>
          <w:p w14:paraId="2FD03B9D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628BB7A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25121FD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5B891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29A6197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42C6863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6AD7C9A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1891E33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2FC72C9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2B9B63DF" w14:textId="77777777" w:rsidTr="00677DCA">
        <w:tc>
          <w:tcPr>
            <w:tcW w:w="662" w:type="dxa"/>
          </w:tcPr>
          <w:p w14:paraId="481CD77E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1583E0B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7F51253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0ECE6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3E10600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154142B1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03A838BA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6794E26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55BF6BE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49E04DE6" w14:textId="77777777" w:rsidTr="00677DCA">
        <w:tc>
          <w:tcPr>
            <w:tcW w:w="662" w:type="dxa"/>
          </w:tcPr>
          <w:p w14:paraId="03532B85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28B9481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670E50E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4181A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0B17F389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30E678A8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4AF8D1E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2DC56156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0833E4E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62997278" w14:textId="77777777" w:rsidTr="00677DCA">
        <w:tc>
          <w:tcPr>
            <w:tcW w:w="662" w:type="dxa"/>
          </w:tcPr>
          <w:p w14:paraId="3D19594E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1083DCA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2DB3D76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5BEFE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4D101896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7D8C02E3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7F57BAD8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63A7DE6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3A0B67C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58B4B7A3" w14:textId="77777777" w:rsidTr="00677DCA">
        <w:tc>
          <w:tcPr>
            <w:tcW w:w="662" w:type="dxa"/>
          </w:tcPr>
          <w:p w14:paraId="33C94760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4BC4094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3AA5267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C0664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2C1FEE6F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600AE6EC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1D49DA55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3549A640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657BC80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743F03B" w14:textId="77777777" w:rsidTr="00677DCA">
        <w:tc>
          <w:tcPr>
            <w:tcW w:w="662" w:type="dxa"/>
          </w:tcPr>
          <w:p w14:paraId="27F5C9EC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1B50372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6F61AE6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6BDB2B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71C3B3F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7BDB3502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238D95B9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09B5A7C3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18F1973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32441FE" w14:textId="77777777" w:rsidTr="00677DCA">
        <w:tc>
          <w:tcPr>
            <w:tcW w:w="662" w:type="dxa"/>
          </w:tcPr>
          <w:p w14:paraId="5463BE94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119327FC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55719775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CC4417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145CDF01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49E3E921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47737792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33BEFB0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40B1E17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032E045A" w14:textId="77777777" w:rsidTr="00677DCA">
        <w:tc>
          <w:tcPr>
            <w:tcW w:w="662" w:type="dxa"/>
          </w:tcPr>
          <w:p w14:paraId="21046EFD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42229ED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4534F1DA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2F1E2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79A55FF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58605D3A" w14:textId="77777777" w:rsidR="00677DCA" w:rsidRPr="000231E0" w:rsidRDefault="00677DCA" w:rsidP="00677DCA">
            <w:pPr>
              <w:rPr>
                <w:rFonts w:ascii="Calibri" w:hAnsi="Calibri"/>
              </w:rPr>
            </w:pPr>
            <w:r w:rsidRPr="000231E0"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03E55EB4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  <w:vMerge/>
          </w:tcPr>
          <w:p w14:paraId="116ED0B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63490412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  <w:tr w:rsidR="00677DCA" w:rsidRPr="000231E0" w14:paraId="14250115" w14:textId="77777777" w:rsidTr="00677DCA">
        <w:tc>
          <w:tcPr>
            <w:tcW w:w="662" w:type="dxa"/>
          </w:tcPr>
          <w:p w14:paraId="1769B40F" w14:textId="77777777" w:rsidR="00677DCA" w:rsidRPr="000231E0" w:rsidRDefault="00677DCA" w:rsidP="00677DCA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</w:p>
        </w:tc>
        <w:tc>
          <w:tcPr>
            <w:tcW w:w="2487" w:type="dxa"/>
          </w:tcPr>
          <w:p w14:paraId="4D2D623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14:paraId="611EB73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7268B3BD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14:paraId="35C46148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560" w:type="dxa"/>
          </w:tcPr>
          <w:p w14:paraId="49D4D84E" w14:textId="77777777" w:rsidR="00677DCA" w:rsidRPr="000231E0" w:rsidRDefault="00677DCA" w:rsidP="00677D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5" w:type="dxa"/>
          </w:tcPr>
          <w:p w14:paraId="057AF750" w14:textId="77777777" w:rsidR="00677DCA" w:rsidRDefault="00677DCA" w:rsidP="00677DCA">
            <w:r w:rsidRPr="00660B04">
              <w:rPr>
                <w:rFonts w:ascii="Calibri" w:hAnsi="Calibri"/>
              </w:rPr>
              <w:t>Ž</w:t>
            </w:r>
          </w:p>
        </w:tc>
        <w:tc>
          <w:tcPr>
            <w:tcW w:w="280" w:type="dxa"/>
          </w:tcPr>
          <w:p w14:paraId="596E7CC5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  <w:tc>
          <w:tcPr>
            <w:tcW w:w="1253" w:type="dxa"/>
          </w:tcPr>
          <w:p w14:paraId="7EB5810E" w14:textId="77777777" w:rsidR="00677DCA" w:rsidRPr="000231E0" w:rsidRDefault="00677DCA" w:rsidP="00677DCA">
            <w:pPr>
              <w:rPr>
                <w:rFonts w:ascii="Calibri" w:hAnsi="Calibri"/>
              </w:rPr>
            </w:pPr>
          </w:p>
        </w:tc>
      </w:tr>
    </w:tbl>
    <w:p w14:paraId="6AA73401" w14:textId="77777777" w:rsidR="004269D2" w:rsidRDefault="004269D2" w:rsidP="004269D2">
      <w:pPr>
        <w:rPr>
          <w:rFonts w:ascii="Calibri" w:hAnsi="Calibri"/>
        </w:rPr>
      </w:pPr>
    </w:p>
    <w:p w14:paraId="2B82FF1A" w14:textId="77777777" w:rsidR="004269D2" w:rsidRDefault="004269D2" w:rsidP="004269D2">
      <w:pPr>
        <w:rPr>
          <w:rFonts w:ascii="Calibri" w:hAnsi="Calibri"/>
        </w:rPr>
      </w:pPr>
    </w:p>
    <w:p w14:paraId="5B816222" w14:textId="77777777" w:rsidR="004269D2" w:rsidRDefault="004269D2" w:rsidP="004269D2">
      <w:pPr>
        <w:rPr>
          <w:rFonts w:ascii="Calibri" w:hAnsi="Calibri"/>
          <w:b/>
          <w:sz w:val="32"/>
        </w:rPr>
      </w:pPr>
    </w:p>
    <w:p w14:paraId="0D9E9C74" w14:textId="77777777" w:rsidR="00A7184C" w:rsidRDefault="004269D2" w:rsidP="00677D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br w:type="page"/>
      </w:r>
    </w:p>
    <w:p w14:paraId="18E4C969" w14:textId="14547E7F" w:rsidR="004269D2" w:rsidRDefault="004269D2" w:rsidP="004269D2">
      <w:pPr>
        <w:rPr>
          <w:rFonts w:ascii="Calibri" w:hAnsi="Calibri"/>
        </w:rPr>
      </w:pPr>
      <w:r w:rsidRPr="001A0BD9">
        <w:rPr>
          <w:rFonts w:ascii="Calibri" w:hAnsi="Calibri"/>
          <w:b/>
          <w:sz w:val="32"/>
          <w:szCs w:val="32"/>
        </w:rPr>
        <w:lastRenderedPageBreak/>
        <w:t>F</w:t>
      </w:r>
      <w:r w:rsidR="00677DCA">
        <w:rPr>
          <w:rFonts w:ascii="Calibri" w:hAnsi="Calibri"/>
          <w:b/>
          <w:sz w:val="32"/>
          <w:szCs w:val="32"/>
        </w:rPr>
        <w:t>ORMULÁR</w:t>
      </w:r>
      <w:r w:rsidRPr="001A0BD9">
        <w:rPr>
          <w:rFonts w:ascii="Calibri" w:hAnsi="Calibri"/>
          <w:b/>
          <w:sz w:val="32"/>
          <w:szCs w:val="32"/>
        </w:rPr>
        <w:t xml:space="preserve"> B </w:t>
      </w:r>
      <w:r w:rsidR="007C3334">
        <w:rPr>
          <w:rFonts w:ascii="Calibri" w:hAnsi="Calibri"/>
          <w:b/>
          <w:sz w:val="32"/>
          <w:szCs w:val="32"/>
        </w:rPr>
        <w:t>–</w:t>
      </w:r>
      <w:r w:rsidRPr="001A0BD9">
        <w:rPr>
          <w:rFonts w:ascii="Calibri" w:hAnsi="Calibri"/>
          <w:sz w:val="32"/>
          <w:szCs w:val="32"/>
        </w:rPr>
        <w:t xml:space="preserve"> </w:t>
      </w:r>
      <w:r w:rsidR="007C3334">
        <w:rPr>
          <w:rFonts w:ascii="Calibri" w:hAnsi="Calibri"/>
          <w:b/>
          <w:sz w:val="32"/>
          <w:szCs w:val="32"/>
        </w:rPr>
        <w:t>Tréner, doprovod, unifikovaný partner</w:t>
      </w:r>
    </w:p>
    <w:p w14:paraId="1C0F8E9F" w14:textId="77777777" w:rsidR="004269D2" w:rsidRDefault="004269D2" w:rsidP="004269D2">
      <w:pPr>
        <w:rPr>
          <w:rFonts w:ascii="Calibri" w:hAnsi="Calibri"/>
        </w:rPr>
      </w:pPr>
    </w:p>
    <w:p w14:paraId="1BDF3C8F" w14:textId="3985C457" w:rsidR="00415A51" w:rsidRDefault="00415A51" w:rsidP="004269D2">
      <w:pPr>
        <w:rPr>
          <w:rFonts w:ascii="Calibri" w:hAnsi="Calibr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69D2" w:rsidRPr="001A0BD9" w14:paraId="58070BF7" w14:textId="77777777" w:rsidTr="00E552D6">
        <w:trPr>
          <w:trHeight w:val="454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E2308C6" w14:textId="6F630B14" w:rsidR="004269D2" w:rsidRPr="001A0BD9" w:rsidRDefault="007C3334" w:rsidP="00E552D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MENO TÍMU</w:t>
            </w:r>
            <w:r w:rsidR="004269D2" w:rsidRPr="001A0BD9">
              <w:rPr>
                <w:rFonts w:ascii="Calibri" w:hAnsi="Calibri"/>
                <w:b/>
                <w:bCs/>
              </w:rPr>
              <w:t xml:space="preserve">: </w:t>
            </w:r>
          </w:p>
        </w:tc>
        <w:tc>
          <w:tcPr>
            <w:tcW w:w="360" w:type="dxa"/>
            <w:tcBorders>
              <w:top w:val="nil"/>
            </w:tcBorders>
          </w:tcPr>
          <w:p w14:paraId="01147112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8426A8D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6FE60BD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7D21CE0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2AA6FF3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F95AE6C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C51237F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FCBBD2A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624E22D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005C418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840AE33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467C06E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B4E16FF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DD52913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595A215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877D3D9" w14:textId="77777777" w:rsidR="004269D2" w:rsidRPr="001A0BD9" w:rsidRDefault="004269D2" w:rsidP="00E552D6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2162DE4C" w14:textId="77777777" w:rsidR="004269D2" w:rsidRPr="001A0BD9" w:rsidRDefault="004269D2" w:rsidP="004269D2">
      <w:pPr>
        <w:rPr>
          <w:vanish/>
        </w:rPr>
      </w:pPr>
    </w:p>
    <w:tbl>
      <w:tblPr>
        <w:tblpPr w:leftFromText="180" w:rightFromText="180" w:vertAnchor="text" w:horzAnchor="page" w:tblpX="3644" w:tblpY="156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1A0BD9" w14:paraId="42442585" w14:textId="77777777" w:rsidTr="00E552D6">
        <w:trPr>
          <w:trHeight w:val="340"/>
        </w:trPr>
        <w:tc>
          <w:tcPr>
            <w:tcW w:w="464" w:type="dxa"/>
          </w:tcPr>
          <w:p w14:paraId="68F6BBB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4" w:type="dxa"/>
          </w:tcPr>
          <w:p w14:paraId="5C8D08F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4" w:type="dxa"/>
          </w:tcPr>
          <w:p w14:paraId="299ECF1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4C7C796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5E49630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4068760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0285DC9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646D5198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50E016E7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3FDB6ED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6038F10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03842E42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00EF45B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76531A2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6D1E663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</w:tr>
    </w:tbl>
    <w:p w14:paraId="4B603B8E" w14:textId="77777777" w:rsidR="004269D2" w:rsidRPr="001A0BD9" w:rsidRDefault="004269D2" w:rsidP="004269D2">
      <w:pPr>
        <w:rPr>
          <w:rFonts w:ascii="Calibri" w:hAnsi="Calibri"/>
        </w:rPr>
      </w:pPr>
    </w:p>
    <w:p w14:paraId="45D98111" w14:textId="18E7708D" w:rsidR="004269D2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>KRSTNÉ MENO</w:t>
      </w:r>
      <w:r w:rsidR="004269D2" w:rsidRPr="001A0BD9">
        <w:rPr>
          <w:rFonts w:ascii="Calibri" w:hAnsi="Calibri"/>
        </w:rPr>
        <w:t xml:space="preserve">:                                                            </w:t>
      </w:r>
    </w:p>
    <w:p w14:paraId="443931C8" w14:textId="7B868833" w:rsidR="004269D2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>PRIEZVISKO</w:t>
      </w:r>
      <w:r w:rsidR="004269D2" w:rsidRPr="001A0BD9">
        <w:rPr>
          <w:rFonts w:ascii="Calibri" w:hAnsi="Calibri"/>
        </w:rPr>
        <w:t xml:space="preserve">:      </w:t>
      </w:r>
    </w:p>
    <w:tbl>
      <w:tblPr>
        <w:tblpPr w:leftFromText="180" w:rightFromText="180" w:vertAnchor="text" w:horzAnchor="page" w:tblpX="3644" w:tblpY="-90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1A0BD9" w14:paraId="4F349641" w14:textId="77777777" w:rsidTr="00E552D6">
        <w:trPr>
          <w:trHeight w:val="340"/>
        </w:trPr>
        <w:tc>
          <w:tcPr>
            <w:tcW w:w="464" w:type="dxa"/>
          </w:tcPr>
          <w:p w14:paraId="61379FD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4" w:type="dxa"/>
          </w:tcPr>
          <w:p w14:paraId="2DFCFC2A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4" w:type="dxa"/>
          </w:tcPr>
          <w:p w14:paraId="5D629C0A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2B09221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186DD33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484D301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543B8C6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0B86D47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4E90B84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20FA9C1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4941FFF5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0405344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56B3F65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50FF34D0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63" w:type="dxa"/>
          </w:tcPr>
          <w:p w14:paraId="6999E00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</w:tr>
    </w:tbl>
    <w:p w14:paraId="2F75256A" w14:textId="77777777" w:rsidR="004269D2" w:rsidRPr="001A0BD9" w:rsidRDefault="004269D2" w:rsidP="004269D2">
      <w:pPr>
        <w:rPr>
          <w:rFonts w:ascii="Calibri" w:hAnsi="Calibri"/>
          <w:b/>
        </w:rPr>
      </w:pPr>
    </w:p>
    <w:p w14:paraId="3C291944" w14:textId="47573E36" w:rsidR="004269D2" w:rsidRPr="001A0BD9" w:rsidRDefault="007C3334" w:rsidP="004269D2">
      <w:pPr>
        <w:rPr>
          <w:rFonts w:ascii="Calibri" w:hAnsi="Calibri"/>
          <w:b/>
        </w:rPr>
      </w:pPr>
      <w:r>
        <w:rPr>
          <w:rFonts w:ascii="Calibri" w:hAnsi="Calibri"/>
          <w:b/>
        </w:rPr>
        <w:t>ADRESA</w:t>
      </w:r>
    </w:p>
    <w:p w14:paraId="0FBB23AB" w14:textId="77777777" w:rsidR="004269D2" w:rsidRPr="001A0BD9" w:rsidRDefault="004269D2" w:rsidP="004269D2">
      <w:pPr>
        <w:rPr>
          <w:rFonts w:ascii="Calibri" w:hAnsi="Calibri"/>
          <w:sz w:val="18"/>
        </w:rPr>
      </w:pP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69D2" w:rsidRPr="001A0BD9" w14:paraId="3D20C0F4" w14:textId="77777777" w:rsidTr="00E552D6">
        <w:trPr>
          <w:trHeight w:val="284"/>
        </w:trPr>
        <w:tc>
          <w:tcPr>
            <w:tcW w:w="510" w:type="dxa"/>
          </w:tcPr>
          <w:p w14:paraId="1954020F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46DFAFFF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E6FAC78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6D384178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22349C8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5766556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BE6AF7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2BE5AB9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24F581E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7985228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38B7EC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198C307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22B8B8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4B94E5DA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2A42C94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5F3107B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77016CD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CB955E4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</w:tr>
    </w:tbl>
    <w:p w14:paraId="2C97222A" w14:textId="77777777" w:rsidR="004269D2" w:rsidRPr="001A0BD9" w:rsidRDefault="004269D2" w:rsidP="004269D2">
      <w:pPr>
        <w:rPr>
          <w:rFonts w:ascii="Calibri" w:hAnsi="Calibri"/>
        </w:rPr>
      </w:pPr>
    </w:p>
    <w:tbl>
      <w:tblPr>
        <w:tblW w:w="91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0"/>
        <w:gridCol w:w="540"/>
        <w:gridCol w:w="510"/>
        <w:gridCol w:w="510"/>
        <w:gridCol w:w="510"/>
        <w:gridCol w:w="510"/>
        <w:gridCol w:w="510"/>
        <w:gridCol w:w="510"/>
        <w:gridCol w:w="510"/>
      </w:tblGrid>
      <w:tr w:rsidR="004269D2" w:rsidRPr="001A0BD9" w14:paraId="093E52BD" w14:textId="77777777" w:rsidTr="00E552D6">
        <w:trPr>
          <w:trHeight w:val="284"/>
        </w:trPr>
        <w:tc>
          <w:tcPr>
            <w:tcW w:w="510" w:type="dxa"/>
          </w:tcPr>
          <w:p w14:paraId="3D0670B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B1ECC9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279B617F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EF8182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5EC39A42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1101CD1E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0D26A40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1E6FA039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B6271F7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480" w:type="dxa"/>
          </w:tcPr>
          <w:p w14:paraId="4ABAE09B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7E4765E8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141D800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4AC6357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0FEA9D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4C5939D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1ABCBBF7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5583A29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510" w:type="dxa"/>
          </w:tcPr>
          <w:p w14:paraId="36021722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</w:tr>
    </w:tbl>
    <w:p w14:paraId="36F8D8E7" w14:textId="4E465D90" w:rsidR="004269D2" w:rsidRPr="001A0BD9" w:rsidRDefault="007C3334" w:rsidP="00B0578A">
      <w:pPr>
        <w:rPr>
          <w:rFonts w:ascii="Calibri" w:hAnsi="Calibri"/>
        </w:rPr>
      </w:pPr>
      <w:r>
        <w:rPr>
          <w:rFonts w:ascii="Calibri" w:hAnsi="Calibri"/>
        </w:rPr>
        <w:t xml:space="preserve">  MESTO</w:t>
      </w:r>
      <w:r w:rsidR="00B0578A">
        <w:rPr>
          <w:rFonts w:ascii="Calibri" w:hAnsi="Calibri"/>
        </w:rPr>
        <w:t>:</w:t>
      </w:r>
      <w:r w:rsidR="004269D2" w:rsidRPr="001A0BD9">
        <w:rPr>
          <w:rFonts w:ascii="Calibri" w:hAnsi="Calibri"/>
        </w:rPr>
        <w:t xml:space="preserve">                                 </w:t>
      </w:r>
      <w:r w:rsidR="00B0578A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9D2" w:rsidRPr="001A0BD9">
        <w:rPr>
          <w:rFonts w:ascii="Calibri" w:hAnsi="Calibri"/>
        </w:rPr>
        <w:t xml:space="preserve"> </w:t>
      </w:r>
      <w:r>
        <w:rPr>
          <w:rFonts w:ascii="Calibri" w:hAnsi="Calibri"/>
        </w:rPr>
        <w:t>PSČ</w:t>
      </w:r>
      <w:r w:rsidR="00B0578A">
        <w:rPr>
          <w:rFonts w:ascii="Calibri" w:hAnsi="Calibri"/>
        </w:rPr>
        <w:t xml:space="preserve">                                        </w:t>
      </w:r>
      <w:r w:rsidR="004269D2" w:rsidRPr="001A0BD9">
        <w:rPr>
          <w:rFonts w:ascii="Calibri" w:hAnsi="Calibri"/>
        </w:rPr>
        <w:t xml:space="preserve"> </w:t>
      </w:r>
    </w:p>
    <w:p w14:paraId="7C803E0B" w14:textId="77777777" w:rsidR="007C3334" w:rsidRDefault="007C3334" w:rsidP="004269D2">
      <w:pPr>
        <w:pStyle w:val="Header"/>
        <w:rPr>
          <w:rFonts w:ascii="Calibri" w:hAnsi="Calibri"/>
        </w:rPr>
      </w:pPr>
    </w:p>
    <w:p w14:paraId="03A5F142" w14:textId="0521D802" w:rsidR="004269D2" w:rsidRPr="001A0BD9" w:rsidRDefault="007C3334" w:rsidP="004269D2">
      <w:pPr>
        <w:pStyle w:val="Header"/>
        <w:rPr>
          <w:rFonts w:ascii="Calibri" w:hAnsi="Calibri"/>
        </w:rPr>
      </w:pPr>
      <w:r>
        <w:rPr>
          <w:rFonts w:ascii="Calibri" w:hAnsi="Calibri"/>
        </w:rPr>
        <w:t>TELEFÓN</w:t>
      </w:r>
      <w:r w:rsidR="004269D2" w:rsidRPr="001A0BD9">
        <w:rPr>
          <w:rFonts w:ascii="Calibri" w:hAnsi="Calibri"/>
        </w:rPr>
        <w:t xml:space="preserve">:  </w:t>
      </w:r>
    </w:p>
    <w:tbl>
      <w:tblPr>
        <w:tblpPr w:leftFromText="180" w:rightFromText="180" w:vertAnchor="text" w:horzAnchor="margin" w:tblpXSpec="right" w:tblpY="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269D2" w:rsidRPr="001A0BD9" w14:paraId="1E3AB091" w14:textId="77777777" w:rsidTr="00E552D6">
        <w:trPr>
          <w:trHeight w:val="227"/>
        </w:trPr>
        <w:tc>
          <w:tcPr>
            <w:tcW w:w="398" w:type="dxa"/>
          </w:tcPr>
          <w:p w14:paraId="1025349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7E5E4C0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296BE73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6C14ED75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79E69DB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1F3E2C5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2F389107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2820779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0987842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744A2961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5C22714A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3060FD6C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13E6F466" w14:textId="77777777" w:rsidR="004269D2" w:rsidRPr="001A0BD9" w:rsidRDefault="004269D2" w:rsidP="00E552D6">
            <w:pPr>
              <w:rPr>
                <w:rFonts w:ascii="Calibri" w:hAnsi="Calibri"/>
              </w:rPr>
            </w:pPr>
          </w:p>
        </w:tc>
      </w:tr>
    </w:tbl>
    <w:p w14:paraId="76B58441" w14:textId="77777777" w:rsidR="004269D2" w:rsidRPr="001A0BD9" w:rsidRDefault="004269D2" w:rsidP="004269D2">
      <w:pPr>
        <w:rPr>
          <w:rFonts w:ascii="Calibri" w:hAnsi="Calibri"/>
        </w:rPr>
      </w:pPr>
      <w:r w:rsidRPr="001A0BD9">
        <w:rPr>
          <w:rFonts w:ascii="Calibri" w:hAnsi="Calibri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Spec="right" w:tblpY="-11"/>
        <w:tblW w:w="469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463"/>
        <w:gridCol w:w="463"/>
        <w:gridCol w:w="463"/>
        <w:gridCol w:w="463"/>
        <w:gridCol w:w="463"/>
        <w:gridCol w:w="463"/>
      </w:tblGrid>
      <w:tr w:rsidR="004269D2" w:rsidRPr="001A0BD9" w14:paraId="2CE6223E" w14:textId="77777777" w:rsidTr="00E552D6">
        <w:trPr>
          <w:trHeight w:val="340"/>
        </w:trPr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5A6E" w14:textId="77777777" w:rsidR="007C3334" w:rsidRDefault="004269D2" w:rsidP="00E552D6">
            <w:pPr>
              <w:rPr>
                <w:rFonts w:ascii="Calibri" w:hAnsi="Calibri"/>
              </w:rPr>
            </w:pPr>
            <w:r w:rsidRPr="001A0BD9">
              <w:rPr>
                <w:rFonts w:ascii="Calibri" w:hAnsi="Calibri"/>
              </w:rPr>
              <w:t xml:space="preserve">   </w:t>
            </w:r>
          </w:p>
          <w:p w14:paraId="2C9FA9A6" w14:textId="700C179B" w:rsidR="004269D2" w:rsidRPr="001A0BD9" w:rsidRDefault="007C3334" w:rsidP="00E55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narodenia</w:t>
            </w:r>
            <w:r w:rsidR="004269D2" w:rsidRPr="001A0BD9">
              <w:rPr>
                <w:rFonts w:ascii="Calibri" w:hAnsi="Calibri"/>
              </w:rPr>
              <w:t>: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</w:tcBorders>
            <w:vAlign w:val="bottom"/>
          </w:tcPr>
          <w:p w14:paraId="043C1ED9" w14:textId="77777777" w:rsidR="004269D2" w:rsidRPr="001A0BD9" w:rsidRDefault="004269D2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BD9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463" w:type="dxa"/>
            <w:vAlign w:val="bottom"/>
          </w:tcPr>
          <w:p w14:paraId="117820A2" w14:textId="77777777" w:rsidR="004269D2" w:rsidRPr="001A0BD9" w:rsidRDefault="004269D2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BD9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463" w:type="dxa"/>
            <w:vAlign w:val="bottom"/>
          </w:tcPr>
          <w:p w14:paraId="4888AA5D" w14:textId="77777777" w:rsidR="004269D2" w:rsidRPr="001A0BD9" w:rsidRDefault="004269D2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BD9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bottom"/>
          </w:tcPr>
          <w:p w14:paraId="3DFC7E83" w14:textId="77777777" w:rsidR="004269D2" w:rsidRPr="001A0BD9" w:rsidRDefault="004269D2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BD9">
              <w:rPr>
                <w:rFonts w:ascii="Calibri" w:hAnsi="Calibri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bottom"/>
          </w:tcPr>
          <w:p w14:paraId="1A8E416E" w14:textId="58BD23AC" w:rsidR="004269D2" w:rsidRPr="001A0BD9" w:rsidRDefault="007C3334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  <w:tc>
          <w:tcPr>
            <w:tcW w:w="463" w:type="dxa"/>
            <w:vAlign w:val="bottom"/>
          </w:tcPr>
          <w:p w14:paraId="5E70EAA2" w14:textId="1FF1000F" w:rsidR="004269D2" w:rsidRPr="001A0BD9" w:rsidRDefault="007C3334" w:rsidP="00E5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</w:tbl>
    <w:p w14:paraId="13BC72C0" w14:textId="77777777" w:rsidR="004269D2" w:rsidRPr="001A0BD9" w:rsidRDefault="004269D2" w:rsidP="004269D2">
      <w:pPr>
        <w:rPr>
          <w:vanish/>
        </w:rPr>
      </w:pPr>
    </w:p>
    <w:p w14:paraId="088580B8" w14:textId="77777777" w:rsidR="007C3334" w:rsidRDefault="007C3334" w:rsidP="004269D2">
      <w:pPr>
        <w:rPr>
          <w:rFonts w:ascii="Calibri" w:hAnsi="Calibri"/>
        </w:rPr>
      </w:pPr>
    </w:p>
    <w:tbl>
      <w:tblPr>
        <w:tblpPr w:leftFromText="180" w:rightFromText="180" w:vertAnchor="text" w:horzAnchor="page" w:tblpX="3660" w:tblpY="133"/>
        <w:tblW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</w:tblGrid>
      <w:tr w:rsidR="007C3334" w:rsidRPr="001A0BD9" w14:paraId="6F3D4F28" w14:textId="77777777" w:rsidTr="007C3334">
        <w:trPr>
          <w:trHeight w:val="340"/>
        </w:trPr>
        <w:tc>
          <w:tcPr>
            <w:tcW w:w="534" w:type="dxa"/>
          </w:tcPr>
          <w:p w14:paraId="2A7540A2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</w:tr>
    </w:tbl>
    <w:p w14:paraId="7F06CBFC" w14:textId="3FAF9608" w:rsidR="004269D2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 xml:space="preserve">   Pohlavie (M/Ž</w:t>
      </w:r>
      <w:r w:rsidR="004269D2" w:rsidRPr="001A0BD9">
        <w:rPr>
          <w:rFonts w:ascii="Calibri" w:hAnsi="Calibri"/>
        </w:rPr>
        <w:t xml:space="preserve">):           </w:t>
      </w:r>
    </w:p>
    <w:p w14:paraId="42CC7D6E" w14:textId="77777777" w:rsidR="004269D2" w:rsidRPr="001A0BD9" w:rsidRDefault="004269D2" w:rsidP="004269D2">
      <w:pPr>
        <w:rPr>
          <w:rFonts w:ascii="Calibri" w:hAnsi="Calibri"/>
        </w:rPr>
      </w:pPr>
      <w:r w:rsidRPr="001A0BD9">
        <w:rPr>
          <w:rFonts w:ascii="Calibri" w:hAnsi="Calibri"/>
        </w:rPr>
        <w:t xml:space="preserve">                                                                                                                     </w:t>
      </w:r>
    </w:p>
    <w:p w14:paraId="4459B24D" w14:textId="7B9C0CD9" w:rsidR="004269D2" w:rsidRDefault="004269D2" w:rsidP="004269D2">
      <w:pPr>
        <w:rPr>
          <w:rFonts w:ascii="Calibri" w:hAnsi="Calibri"/>
        </w:rPr>
      </w:pPr>
    </w:p>
    <w:tbl>
      <w:tblPr>
        <w:tblpPr w:leftFromText="180" w:rightFromText="180" w:vertAnchor="text" w:horzAnchor="page" w:tblpX="5024" w:tblpY="-1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7C3334" w:rsidRPr="001A0BD9" w14:paraId="30BF3ABF" w14:textId="77777777" w:rsidTr="007C3334">
        <w:trPr>
          <w:trHeight w:val="227"/>
        </w:trPr>
        <w:tc>
          <w:tcPr>
            <w:tcW w:w="408" w:type="dxa"/>
          </w:tcPr>
          <w:p w14:paraId="66266207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698BA1F3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2CD0C756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607C02D6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1085A85B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72987203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5D5ADDD1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1FC772B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4D7450BC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24A2B46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726AC0EB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477E2D3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  <w:tc>
          <w:tcPr>
            <w:tcW w:w="398" w:type="dxa"/>
          </w:tcPr>
          <w:p w14:paraId="06456EFB" w14:textId="77777777" w:rsidR="007C3334" w:rsidRPr="001A0BD9" w:rsidRDefault="007C3334" w:rsidP="007C3334">
            <w:pPr>
              <w:rPr>
                <w:rFonts w:ascii="Calibri" w:hAnsi="Calibri"/>
              </w:rPr>
            </w:pPr>
          </w:p>
        </w:tc>
      </w:tr>
    </w:tbl>
    <w:p w14:paraId="0925A1BA" w14:textId="77777777" w:rsidR="007C3334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 xml:space="preserve">Číslo občianského preukazu: </w:t>
      </w:r>
    </w:p>
    <w:p w14:paraId="1AF299DC" w14:textId="4DC49219" w:rsidR="007C3334" w:rsidRPr="001A0BD9" w:rsidRDefault="007C3334" w:rsidP="004269D2">
      <w:pPr>
        <w:rPr>
          <w:rFonts w:ascii="Calibri" w:hAnsi="Calibri"/>
        </w:rPr>
      </w:pPr>
    </w:p>
    <w:p w14:paraId="4598CD20" w14:textId="77777777" w:rsidR="004269D2" w:rsidRPr="001A0BD9" w:rsidRDefault="004269D2" w:rsidP="004269D2">
      <w:pPr>
        <w:rPr>
          <w:rFonts w:ascii="Calibri" w:hAnsi="Calibri"/>
        </w:rPr>
      </w:pPr>
    </w:p>
    <w:p w14:paraId="7F4CD3FC" w14:textId="709D601F" w:rsidR="004269D2" w:rsidRPr="001A0BD9" w:rsidRDefault="004269D2" w:rsidP="004269D2">
      <w:pPr>
        <w:rPr>
          <w:rFonts w:ascii="Calibri" w:hAnsi="Calibri"/>
        </w:rPr>
      </w:pPr>
    </w:p>
    <w:p w14:paraId="202D615D" w14:textId="444FEC91" w:rsidR="004269D2" w:rsidRPr="001A0BD9" w:rsidRDefault="007C3334" w:rsidP="0042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>
        <w:rPr>
          <w:rFonts w:ascii="Calibri" w:hAnsi="Calibri"/>
          <w:b/>
        </w:rPr>
        <w:t>Pozícia v tíme. Označte jedno</w:t>
      </w:r>
      <w:r w:rsidR="004269D2" w:rsidRPr="001A0BD9">
        <w:rPr>
          <w:rFonts w:ascii="Calibri" w:hAnsi="Calibri"/>
          <w:b/>
        </w:rPr>
        <w:t>:</w:t>
      </w:r>
    </w:p>
    <w:p w14:paraId="07FCE7FB" w14:textId="2B50C7F8" w:rsidR="004269D2" w:rsidRPr="001A0BD9" w:rsidRDefault="007C3334" w:rsidP="0042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Vedúci tímu</w:t>
      </w:r>
      <w:r w:rsidR="004269D2" w:rsidRPr="001A0BD9">
        <w:rPr>
          <w:rFonts w:ascii="Calibri" w:hAnsi="Calibri"/>
          <w:shd w:val="clear" w:color="auto" w:fill="FFFFFF"/>
        </w:rPr>
        <w:t xml:space="preserve"> </w:t>
      </w:r>
      <w:r w:rsidR="004269D2" w:rsidRPr="001A0BD9">
        <w:rPr>
          <w:rFonts w:ascii="Calibri" w:eastAsia="MS Mincho" w:hAnsi="Calibri"/>
          <w:shd w:val="clear" w:color="auto" w:fill="FFFFFF"/>
        </w:rPr>
        <w:t>□</w:t>
      </w:r>
      <w:r w:rsidR="004269D2" w:rsidRPr="001A0BD9">
        <w:rPr>
          <w:rFonts w:ascii="Calibri" w:hAnsi="Calibri"/>
        </w:rPr>
        <w:t xml:space="preserve">           </w:t>
      </w:r>
      <w:r w:rsidR="004269D2">
        <w:rPr>
          <w:rFonts w:ascii="Calibri" w:hAnsi="Calibri"/>
        </w:rPr>
        <w:tab/>
      </w:r>
      <w:r w:rsidR="004269D2">
        <w:rPr>
          <w:rFonts w:ascii="Calibri" w:hAnsi="Calibri"/>
        </w:rPr>
        <w:tab/>
      </w:r>
      <w:r w:rsidR="004269D2">
        <w:rPr>
          <w:rFonts w:ascii="Calibri" w:hAnsi="Calibri"/>
        </w:rPr>
        <w:tab/>
      </w:r>
      <w:r w:rsidR="004269D2">
        <w:rPr>
          <w:rFonts w:ascii="Calibri" w:hAnsi="Calibri"/>
        </w:rPr>
        <w:tab/>
      </w:r>
      <w:r w:rsidR="004269D2" w:rsidRPr="001A0BD9">
        <w:rPr>
          <w:rFonts w:ascii="Calibri" w:hAnsi="Calibri"/>
        </w:rPr>
        <w:t xml:space="preserve"> </w:t>
      </w:r>
      <w:r>
        <w:rPr>
          <w:rFonts w:ascii="Calibri" w:hAnsi="Calibri"/>
          <w:shd w:val="clear" w:color="auto" w:fill="FFFFFF"/>
        </w:rPr>
        <w:t>Tréner</w:t>
      </w:r>
      <w:r w:rsidR="004269D2" w:rsidRPr="001A0BD9">
        <w:rPr>
          <w:rFonts w:ascii="Calibri" w:hAnsi="Calibri"/>
          <w:shd w:val="clear" w:color="auto" w:fill="FFFFFF"/>
        </w:rPr>
        <w:t xml:space="preserve"> </w:t>
      </w:r>
      <w:r w:rsidR="004269D2" w:rsidRPr="001A0BD9">
        <w:rPr>
          <w:rFonts w:ascii="Calibri" w:eastAsia="MS Mincho" w:hAnsi="Calibri"/>
          <w:shd w:val="clear" w:color="auto" w:fill="FFFFFF"/>
        </w:rPr>
        <w:t>□</w:t>
      </w:r>
      <w:r w:rsidR="004269D2" w:rsidRPr="001A0BD9">
        <w:rPr>
          <w:rFonts w:ascii="Calibri" w:hAnsi="Calibri"/>
        </w:rPr>
        <w:t xml:space="preserve">          </w:t>
      </w:r>
      <w:r w:rsidR="004269D2">
        <w:rPr>
          <w:rFonts w:ascii="Calibri" w:hAnsi="Calibri"/>
        </w:rPr>
        <w:tab/>
      </w:r>
      <w:r w:rsidR="004269D2">
        <w:rPr>
          <w:rFonts w:ascii="Calibri" w:hAnsi="Calibri"/>
        </w:rPr>
        <w:tab/>
      </w:r>
      <w:r>
        <w:rPr>
          <w:rFonts w:ascii="Calibri" w:hAnsi="Calibri"/>
          <w:shd w:val="clear" w:color="auto" w:fill="FFFFFF"/>
        </w:rPr>
        <w:t>Asistent trénera</w:t>
      </w:r>
      <w:r w:rsidR="004269D2" w:rsidRPr="001A0BD9">
        <w:rPr>
          <w:rFonts w:ascii="Calibri" w:eastAsia="MS Mincho" w:hAnsi="Calibri"/>
          <w:shd w:val="clear" w:color="auto" w:fill="FFFFFF"/>
        </w:rPr>
        <w:t>□</w:t>
      </w:r>
      <w:r w:rsidR="004269D2" w:rsidRPr="001A0BD9">
        <w:rPr>
          <w:rFonts w:ascii="Calibri" w:hAnsi="Calibri"/>
        </w:rPr>
        <w:t xml:space="preserve">              </w:t>
      </w:r>
    </w:p>
    <w:p w14:paraId="0C5C4EB2" w14:textId="77777777" w:rsidR="004269D2" w:rsidRPr="001A0BD9" w:rsidRDefault="004269D2" w:rsidP="0042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</w:rPr>
      </w:pPr>
    </w:p>
    <w:p w14:paraId="31461196" w14:textId="5FD5E3D2" w:rsidR="00A7184C" w:rsidRDefault="00A7184C" w:rsidP="007C41FF">
      <w:pPr>
        <w:rPr>
          <w:rFonts w:ascii="Calibri" w:hAnsi="Calibri"/>
          <w:b/>
        </w:rPr>
      </w:pPr>
    </w:p>
    <w:p w14:paraId="56539B58" w14:textId="77777777" w:rsidR="007C3334" w:rsidRDefault="007C3334" w:rsidP="007C41FF">
      <w:pPr>
        <w:rPr>
          <w:rFonts w:ascii="Calibri" w:hAnsi="Calibri"/>
          <w:b/>
        </w:rPr>
      </w:pPr>
    </w:p>
    <w:p w14:paraId="607B5343" w14:textId="76361870" w:rsidR="007C3334" w:rsidRPr="007C3334" w:rsidRDefault="007C3334" w:rsidP="007C41FF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</w:rPr>
        <w:t>Poznámky:</w:t>
      </w:r>
    </w:p>
    <w:p w14:paraId="681D6588" w14:textId="77777777" w:rsidR="00A7184C" w:rsidRDefault="00A7184C" w:rsidP="007C41FF">
      <w:pPr>
        <w:rPr>
          <w:rFonts w:ascii="Calibri" w:hAnsi="Calibri"/>
          <w:b/>
          <w:bCs/>
          <w:sz w:val="32"/>
          <w:szCs w:val="32"/>
        </w:rPr>
      </w:pPr>
    </w:p>
    <w:p w14:paraId="4ACCFB88" w14:textId="77777777" w:rsidR="00A7184C" w:rsidRDefault="00A7184C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br w:type="page"/>
      </w:r>
    </w:p>
    <w:p w14:paraId="34DA642D" w14:textId="448C57C8" w:rsidR="004269D2" w:rsidRPr="00A7184C" w:rsidRDefault="007D6669" w:rsidP="007C41FF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FORMULÁR</w:t>
      </w:r>
      <w:r w:rsidR="004269D2" w:rsidRPr="001A0BD9">
        <w:rPr>
          <w:rFonts w:ascii="Calibri" w:hAnsi="Calibri"/>
          <w:b/>
          <w:bCs/>
          <w:sz w:val="32"/>
          <w:szCs w:val="32"/>
        </w:rPr>
        <w:t xml:space="preserve"> </w:t>
      </w:r>
      <w:r w:rsidR="004269D2">
        <w:rPr>
          <w:rFonts w:ascii="Calibri" w:hAnsi="Calibri"/>
          <w:b/>
          <w:bCs/>
          <w:sz w:val="32"/>
          <w:szCs w:val="32"/>
        </w:rPr>
        <w:t>C2</w:t>
      </w:r>
      <w:r w:rsidR="004269D2" w:rsidRPr="001A0BD9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–</w:t>
      </w:r>
      <w:r w:rsidR="004269D2" w:rsidRPr="001A0BD9">
        <w:rPr>
          <w:rFonts w:ascii="Calibri" w:hAnsi="Calibri"/>
          <w:b/>
          <w:bCs/>
          <w:sz w:val="32"/>
          <w:szCs w:val="32"/>
        </w:rPr>
        <w:t xml:space="preserve"> </w:t>
      </w:r>
      <w:r w:rsidR="00FE3896">
        <w:rPr>
          <w:rFonts w:ascii="Calibri" w:hAnsi="Calibri"/>
          <w:b/>
          <w:bCs/>
          <w:sz w:val="32"/>
          <w:szCs w:val="32"/>
        </w:rPr>
        <w:t>POTVRDENIE OD LEKÁRA PRE</w:t>
      </w:r>
      <w:bookmarkStart w:id="1" w:name="_GoBack"/>
      <w:bookmarkEnd w:id="1"/>
      <w:r>
        <w:rPr>
          <w:rFonts w:ascii="Calibri" w:hAnsi="Calibri"/>
          <w:b/>
          <w:bCs/>
          <w:sz w:val="32"/>
          <w:szCs w:val="32"/>
        </w:rPr>
        <w:t xml:space="preserve"> ŠPORTOVCA</w:t>
      </w:r>
      <w:r w:rsidR="004269D2" w:rsidRPr="001A0BD9">
        <w:rPr>
          <w:rFonts w:ascii="Calibri" w:hAnsi="Calibri"/>
          <w:sz w:val="32"/>
          <w:szCs w:val="32"/>
        </w:rPr>
        <w:t xml:space="preserve">   </w:t>
      </w:r>
    </w:p>
    <w:p w14:paraId="3941EF09" w14:textId="77777777" w:rsidR="004269D2" w:rsidRPr="001A0BD9" w:rsidRDefault="004269D2" w:rsidP="004269D2">
      <w:pPr>
        <w:rPr>
          <w:rFonts w:ascii="Calibri" w:hAnsi="Calibri"/>
          <w:sz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69D2" w:rsidRPr="00F71F39" w14:paraId="68481C5D" w14:textId="77777777" w:rsidTr="00E552D6">
        <w:trPr>
          <w:trHeight w:val="454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17BFA32" w14:textId="77777777" w:rsidR="004269D2" w:rsidRPr="00F71F39" w:rsidRDefault="001304BF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MENO TÍMU</w:t>
            </w:r>
            <w:r w:rsidR="004269D2" w:rsidRPr="00F71F39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0" w:type="dxa"/>
            <w:tcBorders>
              <w:top w:val="nil"/>
            </w:tcBorders>
          </w:tcPr>
          <w:p w14:paraId="7C3A2667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DE0403E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F0D6A0E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0AA8BA1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9BB72BB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72D6891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4116D74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2BA0A866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691FCE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4F5F801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3813DA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15E9C11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595F40C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4C028DB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AEC31C0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23D6492" w14:textId="77777777" w:rsidR="004269D2" w:rsidRPr="00F71F39" w:rsidRDefault="004269D2" w:rsidP="00E552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1750822" w14:textId="77777777" w:rsidR="004269D2" w:rsidRPr="00F71F39" w:rsidRDefault="004269D2" w:rsidP="004269D2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2997" w:tblpY="195"/>
        <w:tblW w:w="68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F71F39" w14:paraId="25A67C5A" w14:textId="77777777" w:rsidTr="001304BF">
        <w:trPr>
          <w:trHeight w:val="340"/>
        </w:trPr>
        <w:tc>
          <w:tcPr>
            <w:tcW w:w="375" w:type="dxa"/>
          </w:tcPr>
          <w:p w14:paraId="71C5CCDA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</w:tcPr>
          <w:p w14:paraId="4C50B27E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</w:tcPr>
          <w:p w14:paraId="4EDC69CF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78D40276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786F6804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64F66B18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5C776B7B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6C633FDF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36964752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3E3AF1A0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765462FC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1E6651EA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566134EE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6A386DC4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11D7FA35" w14:textId="77777777" w:rsidR="004269D2" w:rsidRPr="00F71F39" w:rsidRDefault="004269D2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FD4BE7" w14:textId="77777777" w:rsidR="004269D2" w:rsidRPr="00F71F39" w:rsidRDefault="001304BF" w:rsidP="004269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KRSTNÉ MENO</w:t>
      </w:r>
      <w:r w:rsidR="004269D2" w:rsidRPr="00F71F39">
        <w:rPr>
          <w:rFonts w:ascii="Calibri" w:hAnsi="Calibri"/>
          <w:sz w:val="22"/>
          <w:szCs w:val="22"/>
        </w:rPr>
        <w:t xml:space="preserve">: </w:t>
      </w:r>
    </w:p>
    <w:p w14:paraId="5655DA7F" w14:textId="77777777" w:rsidR="004269D2" w:rsidRPr="00F71F39" w:rsidRDefault="004269D2" w:rsidP="004269D2">
      <w:pPr>
        <w:rPr>
          <w:rFonts w:ascii="Calibri" w:hAnsi="Calibri"/>
          <w:sz w:val="22"/>
          <w:szCs w:val="22"/>
        </w:rPr>
      </w:pPr>
    </w:p>
    <w:p w14:paraId="36AC2476" w14:textId="77777777" w:rsidR="004269D2" w:rsidRPr="00A7184C" w:rsidRDefault="004269D2" w:rsidP="004269D2">
      <w:pPr>
        <w:rPr>
          <w:rFonts w:ascii="Calibri" w:hAnsi="Calibri"/>
          <w:sz w:val="15"/>
          <w:szCs w:val="22"/>
        </w:rPr>
      </w:pPr>
    </w:p>
    <w:tbl>
      <w:tblPr>
        <w:tblpPr w:leftFromText="180" w:rightFromText="180" w:vertAnchor="text" w:horzAnchor="page" w:tblpX="3041" w:tblpY="-76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269D2" w:rsidRPr="00F71F39" w14:paraId="1A5A261C" w14:textId="77777777" w:rsidTr="00E552D6">
        <w:trPr>
          <w:trHeight w:val="340"/>
        </w:trPr>
        <w:tc>
          <w:tcPr>
            <w:tcW w:w="464" w:type="dxa"/>
          </w:tcPr>
          <w:p w14:paraId="04FF930B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</w:tcPr>
          <w:p w14:paraId="5BB8CE1B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" w:type="dxa"/>
          </w:tcPr>
          <w:p w14:paraId="5BC7DC17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1D5348FB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1F238ADF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31933DA4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78B091FE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28DDC02D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5E223E69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62C12798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2718F02D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02C2AECA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01B836F4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1320F1A2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" w:type="dxa"/>
          </w:tcPr>
          <w:p w14:paraId="71E286CC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74B41A" w14:textId="77777777" w:rsidR="004269D2" w:rsidRPr="00F71F39" w:rsidRDefault="001304BF" w:rsidP="004269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PRIEZVISKO</w:t>
      </w:r>
      <w:r w:rsidR="004269D2" w:rsidRPr="00F71F39">
        <w:rPr>
          <w:rFonts w:ascii="Calibri" w:hAnsi="Calibri"/>
          <w:sz w:val="22"/>
          <w:szCs w:val="22"/>
        </w:rPr>
        <w:t xml:space="preserve">: </w:t>
      </w:r>
    </w:p>
    <w:p w14:paraId="0B2DF834" w14:textId="77777777" w:rsidR="004269D2" w:rsidRPr="00F71F39" w:rsidRDefault="004269D2" w:rsidP="004269D2">
      <w:pPr>
        <w:rPr>
          <w:rFonts w:ascii="Calibri" w:hAnsi="Calibri"/>
          <w:sz w:val="22"/>
          <w:szCs w:val="22"/>
        </w:rPr>
      </w:pPr>
      <w:r w:rsidRPr="00F71F39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9119" w:tblpY="-19"/>
        <w:tblW w:w="5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</w:tblGrid>
      <w:tr w:rsidR="004269D2" w:rsidRPr="00F71F39" w14:paraId="3D6A4F0F" w14:textId="77777777" w:rsidTr="00E552D6">
        <w:trPr>
          <w:trHeight w:val="340"/>
        </w:trPr>
        <w:tc>
          <w:tcPr>
            <w:tcW w:w="534" w:type="dxa"/>
          </w:tcPr>
          <w:p w14:paraId="7D97A38D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67CF96" w14:textId="77777777" w:rsidR="004269D2" w:rsidRPr="00F71F39" w:rsidRDefault="004269D2" w:rsidP="004269D2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-37"/>
        <w:tblW w:w="469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463"/>
        <w:gridCol w:w="463"/>
        <w:gridCol w:w="463"/>
        <w:gridCol w:w="463"/>
        <w:gridCol w:w="463"/>
        <w:gridCol w:w="463"/>
      </w:tblGrid>
      <w:tr w:rsidR="004269D2" w:rsidRPr="00F71F39" w14:paraId="61622E11" w14:textId="77777777" w:rsidTr="00E552D6">
        <w:trPr>
          <w:trHeight w:val="340"/>
        </w:trPr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37EDD" w14:textId="77777777" w:rsidR="004269D2" w:rsidRPr="00F71F39" w:rsidRDefault="001304BF" w:rsidP="00E552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NARODENIA</w:t>
            </w:r>
            <w:r w:rsidR="004269D2" w:rsidRPr="00F71F3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</w:tcBorders>
            <w:vAlign w:val="bottom"/>
          </w:tcPr>
          <w:p w14:paraId="5C76C82A" w14:textId="77777777" w:rsidR="004269D2" w:rsidRPr="003A2E58" w:rsidRDefault="004269D2" w:rsidP="00E552D6">
            <w:pPr>
              <w:jc w:val="center"/>
              <w:rPr>
                <w:rFonts w:ascii="Calibri" w:hAnsi="Calibri"/>
                <w:color w:val="D9D9D9"/>
                <w:sz w:val="22"/>
                <w:szCs w:val="22"/>
              </w:rPr>
            </w:pPr>
            <w:r w:rsidRPr="003A2E58">
              <w:rPr>
                <w:rFonts w:ascii="Calibri" w:hAnsi="Calibri"/>
                <w:color w:val="D9D9D9"/>
                <w:sz w:val="22"/>
                <w:szCs w:val="22"/>
              </w:rPr>
              <w:t>D</w:t>
            </w:r>
          </w:p>
        </w:tc>
        <w:tc>
          <w:tcPr>
            <w:tcW w:w="463" w:type="dxa"/>
            <w:vAlign w:val="bottom"/>
          </w:tcPr>
          <w:p w14:paraId="53E9D1F7" w14:textId="77777777" w:rsidR="004269D2" w:rsidRPr="003A2E58" w:rsidRDefault="004269D2" w:rsidP="00E552D6">
            <w:pPr>
              <w:jc w:val="center"/>
              <w:rPr>
                <w:rFonts w:ascii="Calibri" w:hAnsi="Calibri"/>
                <w:color w:val="D9D9D9"/>
                <w:sz w:val="22"/>
                <w:szCs w:val="22"/>
              </w:rPr>
            </w:pPr>
            <w:r w:rsidRPr="003A2E58">
              <w:rPr>
                <w:rFonts w:ascii="Calibri" w:hAnsi="Calibri"/>
                <w:color w:val="D9D9D9"/>
                <w:sz w:val="22"/>
                <w:szCs w:val="22"/>
              </w:rPr>
              <w:t>D</w:t>
            </w:r>
          </w:p>
        </w:tc>
        <w:tc>
          <w:tcPr>
            <w:tcW w:w="463" w:type="dxa"/>
            <w:vAlign w:val="bottom"/>
          </w:tcPr>
          <w:p w14:paraId="4C28E159" w14:textId="77777777" w:rsidR="004269D2" w:rsidRPr="003A2E58" w:rsidRDefault="004269D2" w:rsidP="00E552D6">
            <w:pPr>
              <w:jc w:val="center"/>
              <w:rPr>
                <w:rFonts w:ascii="Calibri" w:hAnsi="Calibri"/>
                <w:color w:val="D9D9D9"/>
                <w:sz w:val="22"/>
                <w:szCs w:val="22"/>
              </w:rPr>
            </w:pPr>
            <w:r w:rsidRPr="003A2E58">
              <w:rPr>
                <w:rFonts w:ascii="Calibri" w:hAnsi="Calibri"/>
                <w:color w:val="D9D9D9"/>
                <w:sz w:val="22"/>
                <w:szCs w:val="22"/>
              </w:rPr>
              <w:t>M</w:t>
            </w:r>
          </w:p>
        </w:tc>
        <w:tc>
          <w:tcPr>
            <w:tcW w:w="463" w:type="dxa"/>
            <w:vAlign w:val="bottom"/>
          </w:tcPr>
          <w:p w14:paraId="5759ED65" w14:textId="77777777" w:rsidR="004269D2" w:rsidRPr="003A2E58" w:rsidRDefault="004269D2" w:rsidP="00E552D6">
            <w:pPr>
              <w:jc w:val="center"/>
              <w:rPr>
                <w:rFonts w:ascii="Calibri" w:hAnsi="Calibri"/>
                <w:color w:val="D9D9D9"/>
                <w:sz w:val="22"/>
                <w:szCs w:val="22"/>
              </w:rPr>
            </w:pPr>
            <w:r w:rsidRPr="003A2E58">
              <w:rPr>
                <w:rFonts w:ascii="Calibri" w:hAnsi="Calibri"/>
                <w:color w:val="D9D9D9"/>
                <w:sz w:val="22"/>
                <w:szCs w:val="22"/>
              </w:rPr>
              <w:t>M</w:t>
            </w:r>
          </w:p>
        </w:tc>
        <w:tc>
          <w:tcPr>
            <w:tcW w:w="463" w:type="dxa"/>
            <w:vAlign w:val="bottom"/>
          </w:tcPr>
          <w:p w14:paraId="2FF52245" w14:textId="77777777" w:rsidR="004269D2" w:rsidRPr="003A2E58" w:rsidRDefault="001304BF" w:rsidP="001304BF">
            <w:pPr>
              <w:rPr>
                <w:rFonts w:ascii="Calibri" w:hAnsi="Calibri"/>
                <w:color w:val="D9D9D9"/>
                <w:sz w:val="22"/>
                <w:szCs w:val="22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R</w:t>
            </w:r>
          </w:p>
        </w:tc>
        <w:tc>
          <w:tcPr>
            <w:tcW w:w="463" w:type="dxa"/>
            <w:vAlign w:val="bottom"/>
          </w:tcPr>
          <w:p w14:paraId="6A307E17" w14:textId="77777777" w:rsidR="004269D2" w:rsidRPr="003A2E58" w:rsidRDefault="001304BF" w:rsidP="00E552D6">
            <w:pPr>
              <w:jc w:val="center"/>
              <w:rPr>
                <w:rFonts w:ascii="Calibri" w:hAnsi="Calibri"/>
                <w:color w:val="D9D9D9"/>
                <w:sz w:val="22"/>
                <w:szCs w:val="22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R</w:t>
            </w:r>
          </w:p>
        </w:tc>
      </w:tr>
    </w:tbl>
    <w:p w14:paraId="0E8E29BB" w14:textId="77777777" w:rsidR="004269D2" w:rsidRPr="00F71F39" w:rsidRDefault="001304BF" w:rsidP="004269D2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POHLAVIE (M/Ž</w:t>
      </w:r>
      <w:r w:rsidR="004269D2" w:rsidRPr="00F71F39">
        <w:rPr>
          <w:rFonts w:ascii="Calibri" w:hAnsi="Calibri"/>
          <w:sz w:val="22"/>
          <w:szCs w:val="22"/>
        </w:rPr>
        <w:t xml:space="preserve">)             </w:t>
      </w:r>
    </w:p>
    <w:p w14:paraId="7EE39F74" w14:textId="77777777" w:rsidR="004269D2" w:rsidRDefault="004269D2" w:rsidP="004269D2">
      <w:pPr>
        <w:rPr>
          <w:rFonts w:ascii="Calibri" w:hAnsi="Calibri"/>
          <w:sz w:val="22"/>
          <w:szCs w:val="22"/>
        </w:rPr>
      </w:pPr>
    </w:p>
    <w:p w14:paraId="7D693201" w14:textId="77777777" w:rsidR="004269D2" w:rsidRPr="00533A2B" w:rsidRDefault="004269D2" w:rsidP="004269D2">
      <w:pPr>
        <w:rPr>
          <w:rFonts w:ascii="Calibri" w:hAnsi="Calibri"/>
          <w:sz w:val="20"/>
        </w:rPr>
      </w:pPr>
    </w:p>
    <w:p w14:paraId="47B03CC9" w14:textId="77777777" w:rsidR="004269D2" w:rsidRPr="00A7184C" w:rsidRDefault="004269D2" w:rsidP="004269D2">
      <w:pPr>
        <w:rPr>
          <w:rFonts w:ascii="Calibri" w:hAnsi="Calibri"/>
          <w:b/>
          <w:sz w:val="10"/>
          <w:szCs w:val="18"/>
        </w:rPr>
      </w:pPr>
    </w:p>
    <w:p w14:paraId="4F18BE90" w14:textId="77777777" w:rsidR="004269D2" w:rsidRPr="00A7184C" w:rsidRDefault="004269D2" w:rsidP="004269D2">
      <w:pPr>
        <w:rPr>
          <w:rFonts w:ascii="Calibri" w:hAnsi="Calibri"/>
          <w:sz w:val="21"/>
          <w:szCs w:val="16"/>
        </w:rPr>
      </w:pPr>
    </w:p>
    <w:p w14:paraId="03538876" w14:textId="77777777" w:rsidR="004269D2" w:rsidRPr="00F71F39" w:rsidRDefault="001304BF" w:rsidP="004269D2">
      <w:p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ŠPECIÁLNE POŽIADAVKY NA STRAVU (DIÉTA)</w:t>
      </w:r>
      <w:r w:rsidR="004269D2" w:rsidRPr="00F71F39">
        <w:rPr>
          <w:rFonts w:ascii="Calibri" w:eastAsia="MS Mincho" w:hAnsi="Calibri"/>
          <w:sz w:val="22"/>
          <w:szCs w:val="22"/>
        </w:rPr>
        <w:t>:__________________________</w:t>
      </w:r>
      <w:r>
        <w:rPr>
          <w:rFonts w:ascii="Calibri" w:eastAsia="MS Mincho" w:hAnsi="Calibri"/>
          <w:sz w:val="22"/>
          <w:szCs w:val="22"/>
        </w:rPr>
        <w:t>_________________________</w:t>
      </w:r>
    </w:p>
    <w:p w14:paraId="36A6CACB" w14:textId="77777777" w:rsidR="004269D2" w:rsidRPr="00F71F39" w:rsidRDefault="001304BF" w:rsidP="004269D2">
      <w:pPr>
        <w:pStyle w:val="Heading3"/>
        <w:spacing w:before="0" w:after="0"/>
        <w:rPr>
          <w:rFonts w:ascii="Calibri" w:hAnsi="Calibri"/>
          <w:bCs w:val="0"/>
          <w:smallCaps/>
          <w:sz w:val="22"/>
          <w:szCs w:val="22"/>
        </w:rPr>
      </w:pPr>
      <w:r>
        <w:rPr>
          <w:rFonts w:ascii="Calibri" w:hAnsi="Calibri"/>
          <w:bCs w:val="0"/>
          <w:smallCaps/>
          <w:sz w:val="22"/>
          <w:szCs w:val="22"/>
        </w:rPr>
        <w:t>ZDRAVOTNÉ INFORMÁCIE</w:t>
      </w:r>
      <w:r w:rsidR="004269D2" w:rsidRPr="00F71F39">
        <w:rPr>
          <w:rFonts w:ascii="Calibri" w:hAnsi="Calibri"/>
          <w:bCs w:val="0"/>
          <w:smallCap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4"/>
        <w:gridCol w:w="867"/>
        <w:gridCol w:w="851"/>
        <w:gridCol w:w="3792"/>
      </w:tblGrid>
      <w:tr w:rsidR="004269D2" w:rsidRPr="00F71F39" w14:paraId="771EF130" w14:textId="77777777" w:rsidTr="00E552D6">
        <w:tc>
          <w:tcPr>
            <w:tcW w:w="4344" w:type="dxa"/>
          </w:tcPr>
          <w:p w14:paraId="37BEA2DE" w14:textId="77777777" w:rsidR="004269D2" w:rsidRPr="00F71F39" w:rsidRDefault="004269D2" w:rsidP="00E552D6">
            <w:pPr>
              <w:rPr>
                <w:rFonts w:ascii="Calibri" w:hAnsi="Calibri"/>
                <w:sz w:val="22"/>
                <w:szCs w:val="22"/>
              </w:rPr>
            </w:pPr>
            <w:r w:rsidRPr="00F71F39">
              <w:rPr>
                <w:rFonts w:ascii="Calibri" w:hAnsi="Calibri"/>
                <w:smallCaps/>
                <w:sz w:val="22"/>
                <w:szCs w:val="22"/>
              </w:rPr>
              <w:t>History of:</w:t>
            </w:r>
          </w:p>
        </w:tc>
        <w:tc>
          <w:tcPr>
            <w:tcW w:w="1718" w:type="dxa"/>
            <w:gridSpan w:val="2"/>
          </w:tcPr>
          <w:p w14:paraId="277AF651" w14:textId="77777777" w:rsidR="004269D2" w:rsidRPr="00F71F39" w:rsidRDefault="001304BF" w:rsidP="00E552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Zaškrtnúť nevyhovujúce</w:t>
            </w:r>
          </w:p>
        </w:tc>
        <w:tc>
          <w:tcPr>
            <w:tcW w:w="3792" w:type="dxa"/>
          </w:tcPr>
          <w:p w14:paraId="334848D5" w14:textId="77777777" w:rsidR="004269D2" w:rsidRPr="00F71F39" w:rsidRDefault="001304BF" w:rsidP="00E552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poznámky</w:t>
            </w:r>
          </w:p>
        </w:tc>
      </w:tr>
      <w:tr w:rsidR="004269D2" w:rsidRPr="00F71F39" w14:paraId="3E0145FC" w14:textId="77777777" w:rsidTr="00E552D6">
        <w:tc>
          <w:tcPr>
            <w:tcW w:w="4344" w:type="dxa"/>
          </w:tcPr>
          <w:p w14:paraId="7917A828" w14:textId="77777777" w:rsidR="004269D2" w:rsidRPr="00F71F39" w:rsidRDefault="004269D2" w:rsidP="00E552D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F71F39">
              <w:rPr>
                <w:rFonts w:ascii="Calibri" w:hAnsi="Calibri"/>
                <w:sz w:val="22"/>
                <w:szCs w:val="22"/>
              </w:rPr>
              <w:t>Down Syndrome</w:t>
            </w:r>
          </w:p>
        </w:tc>
        <w:tc>
          <w:tcPr>
            <w:tcW w:w="867" w:type="dxa"/>
          </w:tcPr>
          <w:p w14:paraId="1B9B1220" w14:textId="77777777" w:rsidR="004269D2" w:rsidRPr="00F71F39" w:rsidRDefault="001304BF" w:rsidP="00E552D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27131863" w14:textId="77777777" w:rsidR="004269D2" w:rsidRPr="00F71F39" w:rsidRDefault="004269D2" w:rsidP="00E552D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F71F39">
              <w:rPr>
                <w:rFonts w:ascii="Calibri" w:hAnsi="Calibri"/>
                <w:sz w:val="22"/>
                <w:szCs w:val="22"/>
              </w:rPr>
              <w:t>N</w:t>
            </w:r>
            <w:r w:rsidR="001304BF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92" w:type="dxa"/>
          </w:tcPr>
          <w:p w14:paraId="229B61BD" w14:textId="77777777" w:rsidR="004269D2" w:rsidRPr="00F71F39" w:rsidRDefault="004269D2" w:rsidP="00E552D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75CCBEEC" w14:textId="77777777" w:rsidTr="00E552D6">
        <w:trPr>
          <w:trHeight w:val="390"/>
        </w:trPr>
        <w:tc>
          <w:tcPr>
            <w:tcW w:w="4344" w:type="dxa"/>
            <w:vAlign w:val="center"/>
          </w:tcPr>
          <w:p w14:paraId="51E6A279" w14:textId="77777777" w:rsidR="001304BF" w:rsidRPr="00F71F39" w:rsidRDefault="001304BF" w:rsidP="001304BF">
            <w:pPr>
              <w:rPr>
                <w:rFonts w:ascii="Calibri" w:hAnsi="Calibri"/>
                <w:sz w:val="16"/>
                <w:szCs w:val="16"/>
              </w:rPr>
            </w:pPr>
            <w:r w:rsidRPr="00F71F39">
              <w:rPr>
                <w:rFonts w:ascii="Calibri" w:hAnsi="Calibri"/>
                <w:sz w:val="16"/>
                <w:szCs w:val="16"/>
              </w:rPr>
              <w:t>If Yes,  x-ray done for check of     ATLANTOAXIAL instability</w:t>
            </w:r>
          </w:p>
        </w:tc>
        <w:tc>
          <w:tcPr>
            <w:tcW w:w="867" w:type="dxa"/>
          </w:tcPr>
          <w:p w14:paraId="17F3D234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7FD3CAFC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7B1F2B4A" w14:textId="77777777" w:rsidR="001304BF" w:rsidRPr="00F71F39" w:rsidRDefault="001304BF" w:rsidP="001304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039CADE8" w14:textId="77777777" w:rsidTr="00E552D6">
        <w:tc>
          <w:tcPr>
            <w:tcW w:w="4344" w:type="dxa"/>
          </w:tcPr>
          <w:p w14:paraId="4AC56C7A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Problémy s krvácaním</w:t>
            </w:r>
          </w:p>
        </w:tc>
        <w:tc>
          <w:tcPr>
            <w:tcW w:w="867" w:type="dxa"/>
          </w:tcPr>
          <w:p w14:paraId="12DF7132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21063BB8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072DD04C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236494DC" w14:textId="77777777" w:rsidTr="00E552D6">
        <w:tc>
          <w:tcPr>
            <w:tcW w:w="4344" w:type="dxa"/>
          </w:tcPr>
          <w:p w14:paraId="2CC85CE6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Diabetes</w:t>
            </w:r>
          </w:p>
        </w:tc>
        <w:tc>
          <w:tcPr>
            <w:tcW w:w="867" w:type="dxa"/>
          </w:tcPr>
          <w:p w14:paraId="1DA09F33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608317C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735F203C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6F6F2FC9" w14:textId="77777777" w:rsidTr="00E552D6">
        <w:tc>
          <w:tcPr>
            <w:tcW w:w="4344" w:type="dxa"/>
          </w:tcPr>
          <w:p w14:paraId="64AF8786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Mdloby</w:t>
            </w:r>
          </w:p>
        </w:tc>
        <w:tc>
          <w:tcPr>
            <w:tcW w:w="867" w:type="dxa"/>
          </w:tcPr>
          <w:p w14:paraId="3CEF0416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87C82C1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1BB0F9E3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28457A90" w14:textId="77777777" w:rsidTr="00E552D6">
        <w:tc>
          <w:tcPr>
            <w:tcW w:w="4344" w:type="dxa"/>
          </w:tcPr>
          <w:p w14:paraId="17892650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Problémy so srdcom</w:t>
            </w:r>
          </w:p>
        </w:tc>
        <w:tc>
          <w:tcPr>
            <w:tcW w:w="867" w:type="dxa"/>
          </w:tcPr>
          <w:p w14:paraId="038F7AF2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26C4C03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7FACEE78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609CC9EB" w14:textId="77777777" w:rsidTr="00E552D6">
        <w:tc>
          <w:tcPr>
            <w:tcW w:w="4344" w:type="dxa"/>
          </w:tcPr>
          <w:p w14:paraId="0C7BC1A7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Zápalové ochorenia</w:t>
            </w:r>
          </w:p>
        </w:tc>
        <w:tc>
          <w:tcPr>
            <w:tcW w:w="867" w:type="dxa"/>
          </w:tcPr>
          <w:p w14:paraId="02C0E742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D747C4F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38D1B86C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6E5D8580" w14:textId="77777777" w:rsidTr="00E552D6">
        <w:tc>
          <w:tcPr>
            <w:tcW w:w="4344" w:type="dxa"/>
          </w:tcPr>
          <w:p w14:paraId="79FB2F88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Problémy s obličkami</w:t>
            </w:r>
          </w:p>
        </w:tc>
        <w:tc>
          <w:tcPr>
            <w:tcW w:w="867" w:type="dxa"/>
          </w:tcPr>
          <w:p w14:paraId="345B7B94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4A0AA51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12B2BF31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4DEE35BB" w14:textId="77777777" w:rsidTr="00E552D6">
        <w:tc>
          <w:tcPr>
            <w:tcW w:w="4344" w:type="dxa"/>
          </w:tcPr>
          <w:p w14:paraId="14D78360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Epilepsia</w:t>
            </w:r>
          </w:p>
        </w:tc>
        <w:tc>
          <w:tcPr>
            <w:tcW w:w="867" w:type="dxa"/>
          </w:tcPr>
          <w:p w14:paraId="2AD7C7BA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3315F9D8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6D1EB40D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03F8B2DE" w14:textId="77777777" w:rsidTr="00E552D6">
        <w:tc>
          <w:tcPr>
            <w:tcW w:w="4344" w:type="dxa"/>
          </w:tcPr>
          <w:p w14:paraId="46902D10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Problémy so zrakom</w:t>
            </w:r>
          </w:p>
        </w:tc>
        <w:tc>
          <w:tcPr>
            <w:tcW w:w="867" w:type="dxa"/>
          </w:tcPr>
          <w:p w14:paraId="241D8865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1C064C68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38ADF0B9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300B4D37" w14:textId="77777777" w:rsidTr="00E552D6">
        <w:tc>
          <w:tcPr>
            <w:tcW w:w="4344" w:type="dxa"/>
          </w:tcPr>
          <w:p w14:paraId="76F290F6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Problémy so sluchom</w:t>
            </w:r>
          </w:p>
        </w:tc>
        <w:tc>
          <w:tcPr>
            <w:tcW w:w="867" w:type="dxa"/>
          </w:tcPr>
          <w:p w14:paraId="52B034E9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4CEABF1D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64B287A9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304BF" w:rsidRPr="00F71F39" w14:paraId="39AC425B" w14:textId="77777777" w:rsidTr="00A7184C">
        <w:trPr>
          <w:trHeight w:val="400"/>
        </w:trPr>
        <w:tc>
          <w:tcPr>
            <w:tcW w:w="4344" w:type="dxa"/>
          </w:tcPr>
          <w:p w14:paraId="3C9E0342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Alergie</w:t>
            </w:r>
          </w:p>
        </w:tc>
        <w:tc>
          <w:tcPr>
            <w:tcW w:w="867" w:type="dxa"/>
          </w:tcPr>
          <w:p w14:paraId="14EFD15F" w14:textId="77777777" w:rsidR="001304BF" w:rsidRDefault="001304BF" w:rsidP="001304BF">
            <w:r w:rsidRPr="00617B21">
              <w:rPr>
                <w:rFonts w:ascii="Calibri" w:hAnsi="Calibri"/>
                <w:sz w:val="22"/>
                <w:szCs w:val="22"/>
              </w:rPr>
              <w:t>Áno</w:t>
            </w:r>
          </w:p>
        </w:tc>
        <w:tc>
          <w:tcPr>
            <w:tcW w:w="851" w:type="dxa"/>
          </w:tcPr>
          <w:p w14:paraId="4F3FED8C" w14:textId="77777777" w:rsidR="001304BF" w:rsidRDefault="001304BF" w:rsidP="001304BF">
            <w:r w:rsidRPr="00FD2BB1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3792" w:type="dxa"/>
          </w:tcPr>
          <w:p w14:paraId="6288EB00" w14:textId="77777777" w:rsidR="001304BF" w:rsidRPr="00F71F39" w:rsidRDefault="001304BF" w:rsidP="001304BF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Aké:</w:t>
            </w:r>
          </w:p>
        </w:tc>
      </w:tr>
    </w:tbl>
    <w:p w14:paraId="207A715B" w14:textId="77777777" w:rsidR="004269D2" w:rsidRPr="001A0BD9" w:rsidRDefault="004269D2" w:rsidP="004269D2">
      <w:pPr>
        <w:rPr>
          <w:rFonts w:ascii="Calibri" w:hAnsi="Calibri"/>
          <w:b/>
          <w:bCs/>
          <w:caps/>
        </w:rPr>
      </w:pPr>
      <w:r w:rsidRPr="001A0BD9">
        <w:rPr>
          <w:rFonts w:ascii="Calibri" w:hAnsi="Calibri"/>
          <w:smallCaps/>
        </w:rPr>
        <w:tab/>
      </w:r>
      <w:r w:rsidRPr="001A0BD9">
        <w:rPr>
          <w:rFonts w:ascii="Calibri" w:hAnsi="Calibri"/>
          <w:smallCaps/>
        </w:rPr>
        <w:tab/>
      </w:r>
      <w:r w:rsidRPr="001A0BD9">
        <w:rPr>
          <w:rFonts w:ascii="Calibri" w:hAnsi="Calibri"/>
          <w:smallCaps/>
        </w:rPr>
        <w:tab/>
      </w:r>
    </w:p>
    <w:p w14:paraId="145B70CD" w14:textId="77777777" w:rsidR="004269D2" w:rsidRPr="001A0BD9" w:rsidRDefault="004269D2" w:rsidP="004269D2">
      <w:pPr>
        <w:rPr>
          <w:rFonts w:ascii="Calibri" w:hAnsi="Calibri"/>
        </w:rPr>
      </w:pPr>
    </w:p>
    <w:p w14:paraId="1303198E" w14:textId="77777777" w:rsidR="004269D2" w:rsidRPr="001A0BD9" w:rsidRDefault="001304BF" w:rsidP="004269D2">
      <w:pPr>
        <w:rPr>
          <w:rFonts w:ascii="Calibri" w:hAnsi="Calibri"/>
          <w:smallCaps/>
        </w:rPr>
      </w:pPr>
      <w:r>
        <w:rPr>
          <w:rFonts w:ascii="Calibri" w:hAnsi="Calibri"/>
          <w:b/>
          <w:bCs/>
          <w:smallCaps/>
        </w:rPr>
        <w:t>Lieky</w:t>
      </w:r>
      <w:r w:rsidR="004269D2" w:rsidRPr="001A0BD9">
        <w:rPr>
          <w:rFonts w:ascii="Calibri" w:hAnsi="Calibri"/>
          <w:smallCaps/>
        </w:rPr>
        <w:t xml:space="preserve"> :______________________________________________________________</w:t>
      </w:r>
    </w:p>
    <w:p w14:paraId="78F80F16" w14:textId="77777777" w:rsidR="004269D2" w:rsidRPr="001A0BD9" w:rsidRDefault="001304BF" w:rsidP="004269D2">
      <w:pPr>
        <w:rPr>
          <w:rFonts w:ascii="Calibri" w:hAnsi="Calibri"/>
          <w:smallCaps/>
        </w:rPr>
      </w:pPr>
      <w:r>
        <w:rPr>
          <w:rFonts w:ascii="Calibri" w:hAnsi="Calibri"/>
          <w:b/>
          <w:bCs/>
          <w:smallCaps/>
        </w:rPr>
        <w:t>Obmedzenia športu</w:t>
      </w:r>
      <w:r w:rsidR="004269D2" w:rsidRPr="001A0BD9">
        <w:rPr>
          <w:rFonts w:ascii="Calibri" w:hAnsi="Calibri"/>
          <w:b/>
          <w:bCs/>
          <w:smallCaps/>
        </w:rPr>
        <w:t xml:space="preserve"> /</w:t>
      </w:r>
      <w:r>
        <w:rPr>
          <w:rFonts w:ascii="Calibri" w:hAnsi="Calibri"/>
          <w:b/>
          <w:bCs/>
          <w:smallCaps/>
        </w:rPr>
        <w:t xml:space="preserve"> Poznámky</w:t>
      </w:r>
      <w:r w:rsidR="004269D2" w:rsidRPr="001A0BD9">
        <w:rPr>
          <w:rFonts w:ascii="Calibri" w:hAnsi="Calibri"/>
          <w:smallCaps/>
        </w:rPr>
        <w:t>: __________________________________________________</w:t>
      </w:r>
    </w:p>
    <w:p w14:paraId="5F67A92A" w14:textId="77777777" w:rsidR="004269D2" w:rsidRPr="001A0BD9" w:rsidRDefault="001304BF" w:rsidP="004269D2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Vyšetril/a som športovca spomenutého </w:t>
      </w:r>
      <w:r w:rsidR="007C3334">
        <w:rPr>
          <w:rFonts w:ascii="Calibri" w:hAnsi="Calibri"/>
          <w:sz w:val="22"/>
        </w:rPr>
        <w:t>vyššie a súhlasím s jeho účasťou na Vianočnom unifikovanom futbalovom turnaji Špeciálnych olympiád Slovensko.</w:t>
      </w:r>
    </w:p>
    <w:p w14:paraId="26D198EF" w14:textId="77777777" w:rsidR="004269D2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>Meno doktora</w:t>
      </w:r>
      <w:r w:rsidR="004269D2" w:rsidRPr="001A0BD9">
        <w:rPr>
          <w:rFonts w:ascii="Calibri" w:hAnsi="Calibri"/>
        </w:rPr>
        <w:t xml:space="preserve"> : ______________________________________________________</w:t>
      </w:r>
    </w:p>
    <w:p w14:paraId="51E4D926" w14:textId="77777777" w:rsidR="007C3334" w:rsidRDefault="007C3334" w:rsidP="004269D2">
      <w:pPr>
        <w:rPr>
          <w:rFonts w:ascii="Calibri" w:hAnsi="Calibri"/>
        </w:rPr>
      </w:pPr>
    </w:p>
    <w:p w14:paraId="536B55DA" w14:textId="77777777" w:rsidR="004269D2" w:rsidRPr="001A0BD9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>Adresa</w:t>
      </w:r>
      <w:r w:rsidR="004269D2" w:rsidRPr="001A0BD9">
        <w:rPr>
          <w:rFonts w:ascii="Calibri" w:hAnsi="Calibri"/>
        </w:rPr>
        <w:t>: _______________________________________________Tel.: ______________</w:t>
      </w:r>
    </w:p>
    <w:p w14:paraId="57C97E3C" w14:textId="77777777" w:rsidR="007C3334" w:rsidRDefault="007C3334" w:rsidP="004269D2">
      <w:pPr>
        <w:rPr>
          <w:rFonts w:ascii="Calibri" w:hAnsi="Calibri"/>
        </w:rPr>
      </w:pPr>
    </w:p>
    <w:p w14:paraId="67FCAF2B" w14:textId="77777777" w:rsidR="007C3334" w:rsidRDefault="007C3334" w:rsidP="004269D2">
      <w:pPr>
        <w:rPr>
          <w:rFonts w:ascii="Calibri" w:hAnsi="Calibri"/>
        </w:rPr>
      </w:pPr>
    </w:p>
    <w:p w14:paraId="63D8E99F" w14:textId="77777777" w:rsidR="007C3334" w:rsidRDefault="007C3334" w:rsidP="004269D2">
      <w:pPr>
        <w:rPr>
          <w:rFonts w:ascii="Calibri" w:hAnsi="Calibri"/>
        </w:rPr>
      </w:pPr>
    </w:p>
    <w:p w14:paraId="13877346" w14:textId="77777777" w:rsidR="007C3334" w:rsidRDefault="007C3334" w:rsidP="004269D2">
      <w:pPr>
        <w:rPr>
          <w:rFonts w:ascii="Calibri" w:hAnsi="Calibri"/>
        </w:rPr>
      </w:pPr>
    </w:p>
    <w:p w14:paraId="4E5DF73B" w14:textId="77777777" w:rsidR="004269D2" w:rsidRDefault="007C3334" w:rsidP="004269D2">
      <w:pPr>
        <w:rPr>
          <w:rFonts w:ascii="Calibri" w:hAnsi="Calibri"/>
        </w:rPr>
      </w:pPr>
      <w:r>
        <w:rPr>
          <w:rFonts w:ascii="Calibri" w:hAnsi="Calibri"/>
        </w:rPr>
        <w:t>Podpis a pečiatka doktora</w:t>
      </w:r>
      <w:r w:rsidR="004269D2" w:rsidRPr="001A0BD9">
        <w:rPr>
          <w:rFonts w:ascii="Calibri" w:hAnsi="Calibri"/>
        </w:rPr>
        <w:t xml:space="preserve"> : __________________________</w:t>
      </w:r>
      <w:r w:rsidR="004269D2" w:rsidRPr="001A0BD9">
        <w:rPr>
          <w:rFonts w:ascii="Calibri" w:hAnsi="Calibri"/>
        </w:rPr>
        <w:tab/>
      </w:r>
      <w:r w:rsidR="004269D2" w:rsidRPr="001A0BD9">
        <w:rPr>
          <w:rFonts w:ascii="Calibri" w:hAnsi="Calibri"/>
        </w:rPr>
        <w:tab/>
      </w:r>
      <w:r>
        <w:rPr>
          <w:rFonts w:ascii="Calibri" w:hAnsi="Calibri"/>
        </w:rPr>
        <w:t>Dátum</w:t>
      </w:r>
      <w:r w:rsidR="004269D2" w:rsidRPr="001A0BD9">
        <w:rPr>
          <w:rFonts w:ascii="Calibri" w:hAnsi="Calibri"/>
        </w:rPr>
        <w:t>: ______________</w:t>
      </w:r>
    </w:p>
    <w:p w14:paraId="5F2278C8" w14:textId="08B4ED20" w:rsidR="004269D2" w:rsidRPr="00FE3896" w:rsidRDefault="004269D2" w:rsidP="00FE3896">
      <w:pPr>
        <w:rPr>
          <w:rFonts w:ascii="Calibri" w:hAnsi="Calibri"/>
          <w:b/>
          <w:sz w:val="32"/>
          <w:szCs w:val="32"/>
        </w:rPr>
      </w:pPr>
    </w:p>
    <w:sectPr w:rsidR="004269D2" w:rsidRPr="00FE3896" w:rsidSect="00A7184C">
      <w:headerReference w:type="default" r:id="rId8"/>
      <w:pgSz w:w="12240" w:h="15840"/>
      <w:pgMar w:top="1090" w:right="942" w:bottom="411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88A9" w14:textId="77777777" w:rsidR="00DB1142" w:rsidRDefault="00DB1142" w:rsidP="00A158BF">
      <w:r>
        <w:separator/>
      </w:r>
    </w:p>
  </w:endnote>
  <w:endnote w:type="continuationSeparator" w:id="0">
    <w:p w14:paraId="47B20A81" w14:textId="77777777" w:rsidR="00DB1142" w:rsidRDefault="00DB1142" w:rsidP="00A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A236" w14:textId="77777777" w:rsidR="00DB1142" w:rsidRDefault="00DB1142" w:rsidP="00A158BF">
      <w:r>
        <w:separator/>
      </w:r>
    </w:p>
  </w:footnote>
  <w:footnote w:type="continuationSeparator" w:id="0">
    <w:p w14:paraId="0F03E776" w14:textId="77777777" w:rsidR="00DB1142" w:rsidRDefault="00DB1142" w:rsidP="00A1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55C4" w14:textId="3F68A33C" w:rsidR="00677DCA" w:rsidRPr="00C56E1B" w:rsidRDefault="00677DCA" w:rsidP="00415A51">
    <w:pPr>
      <w:rPr>
        <w:rFonts w:ascii="Arial" w:eastAsia="MS Mincho" w:hAnsi="Arial" w:cs="Arial"/>
        <w:b/>
        <w:color w:val="FF0000"/>
        <w:sz w:val="20"/>
        <w:szCs w:val="20"/>
        <w:lang w:val="en-US"/>
      </w:rPr>
    </w:pPr>
    <w:r>
      <w:rPr>
        <w:rFonts w:ascii="Arial" w:eastAsia="MS Mincho" w:hAnsi="Arial" w:cs="Arial"/>
        <w:b/>
        <w:noProof/>
        <w:color w:val="FF0000"/>
        <w:sz w:val="20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5AF1BC94" wp14:editId="06DC5688">
          <wp:simplePos x="0" y="0"/>
          <wp:positionH relativeFrom="column">
            <wp:posOffset>3943489</wp:posOffset>
          </wp:positionH>
          <wp:positionV relativeFrom="paragraph">
            <wp:posOffset>-268605</wp:posOffset>
          </wp:positionV>
          <wp:extent cx="2208530" cy="872490"/>
          <wp:effectExtent l="0" t="0" r="1270" b="3810"/>
          <wp:wrapThrough wrapText="bothSides">
            <wp:wrapPolygon edited="0">
              <wp:start x="0" y="0"/>
              <wp:lineTo x="0" y="21380"/>
              <wp:lineTo x="21488" y="21380"/>
              <wp:lineTo x="21488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pecial olympics 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F04DF0" wp14:editId="16EAC250">
              <wp:simplePos x="0" y="0"/>
              <wp:positionH relativeFrom="column">
                <wp:posOffset>4762500</wp:posOffset>
              </wp:positionH>
              <wp:positionV relativeFrom="paragraph">
                <wp:posOffset>-268605</wp:posOffset>
              </wp:positionV>
              <wp:extent cx="1412240" cy="8439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224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3FBF9" w14:textId="77777777" w:rsidR="00677DCA" w:rsidRDefault="00677DC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5pt;margin-top:-21.15pt;width:111.2pt;height:6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" stroked="f">
              <v:path arrowok="t"/>
              <v:textbox style="mso-fit-shape-to-text:t">
                <w:txbxContent>
                  <w:p w:rsidR="005C777F" w:rsidRDefault="005C777F"/>
                </w:txbxContent>
              </v:textbox>
            </v:shape>
          </w:pict>
        </mc:Fallback>
      </mc:AlternateContent>
    </w:r>
    <w:r w:rsidR="007C3334">
      <w:rPr>
        <w:rFonts w:ascii="Arial" w:eastAsia="MS Mincho" w:hAnsi="Arial" w:cs="Arial"/>
        <w:b/>
        <w:color w:val="FF0000"/>
        <w:sz w:val="20"/>
        <w:szCs w:val="20"/>
        <w:lang w:val="en-US"/>
      </w:rPr>
      <w:t>Špeciá</w:t>
    </w:r>
    <w:r>
      <w:rPr>
        <w:rFonts w:ascii="Arial" w:eastAsia="MS Mincho" w:hAnsi="Arial" w:cs="Arial"/>
        <w:b/>
        <w:color w:val="FF0000"/>
        <w:sz w:val="20"/>
        <w:szCs w:val="20"/>
        <w:lang w:val="en-US"/>
      </w:rPr>
      <w:t>l</w:t>
    </w:r>
    <w:r w:rsidR="007C3334">
      <w:rPr>
        <w:rFonts w:ascii="Arial" w:eastAsia="MS Mincho" w:hAnsi="Arial" w:cs="Arial"/>
        <w:b/>
        <w:color w:val="FF0000"/>
        <w:sz w:val="20"/>
        <w:szCs w:val="20"/>
        <w:lang w:val="en-US"/>
      </w:rPr>
      <w:t>ne Olympiády Slovensko</w:t>
    </w:r>
    <w:r w:rsidRPr="00C56E1B">
      <w:rPr>
        <w:rFonts w:ascii="Arial" w:eastAsia="MS Mincho" w:hAnsi="Arial" w:cs="Arial"/>
        <w:b/>
        <w:color w:val="FF0000"/>
        <w:sz w:val="20"/>
        <w:szCs w:val="20"/>
        <w:lang w:val="en-US"/>
      </w:rPr>
      <w:t xml:space="preserve"> </w:t>
    </w:r>
  </w:p>
  <w:p w14:paraId="07BBF7BB" w14:textId="0A1D76E1" w:rsidR="00677DCA" w:rsidRDefault="007C3334" w:rsidP="00415A51">
    <w:pPr>
      <w:rPr>
        <w:rFonts w:ascii="Arial" w:eastAsia="MS Mincho" w:hAnsi="Arial" w:cs="Arial"/>
        <w:b/>
        <w:color w:val="FF0000"/>
        <w:sz w:val="20"/>
        <w:szCs w:val="20"/>
        <w:lang w:val="en-US"/>
      </w:rPr>
    </w:pPr>
    <w:r>
      <w:rPr>
        <w:rFonts w:ascii="Arial" w:eastAsia="MS Mincho" w:hAnsi="Arial" w:cs="Arial"/>
        <w:b/>
        <w:color w:val="FF0000"/>
        <w:sz w:val="20"/>
        <w:szCs w:val="20"/>
        <w:lang w:val="en-US"/>
      </w:rPr>
      <w:t>Vianočný unifikovaný futbalový turnaj</w:t>
    </w:r>
    <w:r w:rsidR="00677DCA">
      <w:rPr>
        <w:rFonts w:ascii="Arial" w:eastAsia="MS Mincho" w:hAnsi="Arial" w:cs="Arial"/>
        <w:b/>
        <w:color w:val="FF0000"/>
        <w:sz w:val="20"/>
        <w:szCs w:val="20"/>
        <w:lang w:val="en-US"/>
      </w:rPr>
      <w:t xml:space="preserve"> </w:t>
    </w:r>
  </w:p>
  <w:p w14:paraId="511B64E6" w14:textId="745002DC" w:rsidR="00677DCA" w:rsidRPr="00C56E1B" w:rsidRDefault="007C3334" w:rsidP="00415A51">
    <w:pPr>
      <w:rPr>
        <w:rFonts w:ascii="Arial" w:eastAsia="MS Mincho" w:hAnsi="Arial" w:cs="Arial"/>
        <w:b/>
        <w:color w:val="FF0000"/>
        <w:sz w:val="20"/>
        <w:szCs w:val="20"/>
        <w:lang w:val="en-US"/>
      </w:rPr>
    </w:pPr>
    <w:r>
      <w:rPr>
        <w:rFonts w:ascii="Arial" w:eastAsia="MS Mincho" w:hAnsi="Arial" w:cs="Arial"/>
        <w:b/>
        <w:color w:val="FF0000"/>
        <w:sz w:val="20"/>
        <w:szCs w:val="20"/>
        <w:lang w:val="en-US"/>
      </w:rPr>
      <w:t>Pú</w:t>
    </w:r>
    <w:r w:rsidR="00677DCA">
      <w:rPr>
        <w:rFonts w:ascii="Arial" w:eastAsia="MS Mincho" w:hAnsi="Arial" w:cs="Arial"/>
        <w:b/>
        <w:color w:val="FF0000"/>
        <w:sz w:val="20"/>
        <w:szCs w:val="20"/>
        <w:lang w:val="en-US"/>
      </w:rPr>
      <w:t>chov</w:t>
    </w:r>
    <w:r>
      <w:rPr>
        <w:rFonts w:ascii="Arial" w:eastAsia="MS Mincho" w:hAnsi="Arial" w:cs="Arial"/>
        <w:b/>
        <w:color w:val="FF0000"/>
        <w:sz w:val="20"/>
        <w:szCs w:val="20"/>
        <w:lang w:val="en-US"/>
      </w:rPr>
      <w:t>,</w:t>
    </w:r>
    <w:r w:rsidR="00677DCA" w:rsidRPr="00C56E1B">
      <w:rPr>
        <w:rFonts w:ascii="Arial" w:eastAsia="MS Mincho" w:hAnsi="Arial" w:cs="Arial"/>
        <w:b/>
        <w:color w:val="FF0000"/>
        <w:sz w:val="20"/>
        <w:szCs w:val="20"/>
        <w:lang w:val="en-US"/>
      </w:rPr>
      <w:t xml:space="preserve"> | </w:t>
    </w:r>
    <w:r w:rsidR="00677DCA">
      <w:rPr>
        <w:rFonts w:ascii="Arial" w:eastAsia="MS Mincho" w:hAnsi="Arial" w:cs="Arial"/>
        <w:b/>
        <w:color w:val="FF0000"/>
        <w:sz w:val="20"/>
        <w:szCs w:val="20"/>
        <w:lang w:val="en-US"/>
      </w:rPr>
      <w:t>6 - 8</w:t>
    </w:r>
    <w:r w:rsidR="00677DCA" w:rsidRPr="00C56E1B">
      <w:rPr>
        <w:rFonts w:ascii="Arial" w:eastAsia="MS Mincho" w:hAnsi="Arial" w:cs="Arial"/>
        <w:b/>
        <w:color w:val="FF0000"/>
        <w:sz w:val="20"/>
        <w:szCs w:val="20"/>
        <w:lang w:val="en-US"/>
      </w:rPr>
      <w:t xml:space="preserve"> </w:t>
    </w:r>
    <w:r w:rsidR="00677DCA">
      <w:rPr>
        <w:rFonts w:ascii="Arial" w:eastAsia="MS Mincho" w:hAnsi="Arial" w:cs="Arial"/>
        <w:b/>
        <w:color w:val="FF0000"/>
        <w:sz w:val="20"/>
        <w:szCs w:val="20"/>
        <w:lang w:val="en-US"/>
      </w:rPr>
      <w:t>December 2018</w:t>
    </w:r>
  </w:p>
  <w:p w14:paraId="22FAAC97" w14:textId="77777777" w:rsidR="00677DCA" w:rsidRPr="00147D18" w:rsidRDefault="00677DCA" w:rsidP="00415A51">
    <w:pPr>
      <w:pStyle w:val="Header"/>
      <w:rPr>
        <w:color w:val="FF0000"/>
      </w:rPr>
    </w:pPr>
  </w:p>
  <w:p w14:paraId="05BBD8F4" w14:textId="77777777" w:rsidR="00677DCA" w:rsidRPr="00954E95" w:rsidRDefault="00677DCA" w:rsidP="00954E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BC4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B366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B288B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</w:abstractNum>
  <w:abstractNum w:abstractNumId="2" w15:restartNumberingAfterBreak="0">
    <w:nsid w:val="01C472FA"/>
    <w:multiLevelType w:val="hybridMultilevel"/>
    <w:tmpl w:val="79E6C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965D7"/>
    <w:multiLevelType w:val="hybridMultilevel"/>
    <w:tmpl w:val="8D04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D341A"/>
    <w:multiLevelType w:val="hybridMultilevel"/>
    <w:tmpl w:val="9542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85871"/>
    <w:multiLevelType w:val="hybridMultilevel"/>
    <w:tmpl w:val="3A0E9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B2FDC"/>
    <w:multiLevelType w:val="hybridMultilevel"/>
    <w:tmpl w:val="72E0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52B26"/>
    <w:multiLevelType w:val="hybridMultilevel"/>
    <w:tmpl w:val="C04C991C"/>
    <w:lvl w:ilvl="0" w:tplc="88687A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E78F9"/>
    <w:multiLevelType w:val="hybridMultilevel"/>
    <w:tmpl w:val="6172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5DF"/>
    <w:multiLevelType w:val="hybridMultilevel"/>
    <w:tmpl w:val="DE446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15114"/>
    <w:multiLevelType w:val="hybridMultilevel"/>
    <w:tmpl w:val="7CFC4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4767C"/>
    <w:multiLevelType w:val="hybridMultilevel"/>
    <w:tmpl w:val="864A5148"/>
    <w:lvl w:ilvl="0" w:tplc="B8ECD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0575A"/>
    <w:multiLevelType w:val="hybridMultilevel"/>
    <w:tmpl w:val="6F18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5417"/>
    <w:multiLevelType w:val="hybridMultilevel"/>
    <w:tmpl w:val="5AFA7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511E5"/>
    <w:multiLevelType w:val="hybridMultilevel"/>
    <w:tmpl w:val="7042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B1802"/>
    <w:multiLevelType w:val="hybridMultilevel"/>
    <w:tmpl w:val="65A8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47DB2"/>
    <w:multiLevelType w:val="hybridMultilevel"/>
    <w:tmpl w:val="BFB0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97C4B"/>
    <w:multiLevelType w:val="hybridMultilevel"/>
    <w:tmpl w:val="4902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30E8F"/>
    <w:multiLevelType w:val="hybridMultilevel"/>
    <w:tmpl w:val="6638F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A1E24"/>
    <w:multiLevelType w:val="hybridMultilevel"/>
    <w:tmpl w:val="185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60C2"/>
    <w:multiLevelType w:val="hybridMultilevel"/>
    <w:tmpl w:val="5C9AF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32EA6"/>
    <w:multiLevelType w:val="hybridMultilevel"/>
    <w:tmpl w:val="914A6C62"/>
    <w:lvl w:ilvl="0" w:tplc="3EA2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83743"/>
    <w:multiLevelType w:val="hybridMultilevel"/>
    <w:tmpl w:val="72F8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91593"/>
    <w:multiLevelType w:val="hybridMultilevel"/>
    <w:tmpl w:val="D3B0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5C77"/>
    <w:multiLevelType w:val="hybridMultilevel"/>
    <w:tmpl w:val="0862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70C7"/>
    <w:multiLevelType w:val="hybridMultilevel"/>
    <w:tmpl w:val="1A86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42AEF"/>
    <w:multiLevelType w:val="hybridMultilevel"/>
    <w:tmpl w:val="B4CA3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280A46"/>
    <w:multiLevelType w:val="hybridMultilevel"/>
    <w:tmpl w:val="776E1564"/>
    <w:lvl w:ilvl="0" w:tplc="DE309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65534"/>
    <w:multiLevelType w:val="hybridMultilevel"/>
    <w:tmpl w:val="D7E618A4"/>
    <w:lvl w:ilvl="0" w:tplc="9CE23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52FD7DDA"/>
    <w:multiLevelType w:val="hybridMultilevel"/>
    <w:tmpl w:val="7CDC90B8"/>
    <w:lvl w:ilvl="0" w:tplc="7032B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974AE"/>
    <w:multiLevelType w:val="hybridMultilevel"/>
    <w:tmpl w:val="27926BE4"/>
    <w:lvl w:ilvl="0" w:tplc="B8EC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B6C36"/>
    <w:multiLevelType w:val="hybridMultilevel"/>
    <w:tmpl w:val="624C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2408"/>
    <w:multiLevelType w:val="hybridMultilevel"/>
    <w:tmpl w:val="30FC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13C6E"/>
    <w:multiLevelType w:val="hybridMultilevel"/>
    <w:tmpl w:val="8820D09C"/>
    <w:lvl w:ilvl="0" w:tplc="DE309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2F62"/>
    <w:multiLevelType w:val="hybridMultilevel"/>
    <w:tmpl w:val="166A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03DE7"/>
    <w:multiLevelType w:val="hybridMultilevel"/>
    <w:tmpl w:val="F69C6B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73462"/>
    <w:multiLevelType w:val="hybridMultilevel"/>
    <w:tmpl w:val="C004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D2C"/>
    <w:multiLevelType w:val="hybridMultilevel"/>
    <w:tmpl w:val="5456BB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67975"/>
    <w:multiLevelType w:val="hybridMultilevel"/>
    <w:tmpl w:val="97B439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6660ED"/>
    <w:multiLevelType w:val="hybridMultilevel"/>
    <w:tmpl w:val="E37CB610"/>
    <w:lvl w:ilvl="0" w:tplc="97643E9A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4C85ECC"/>
    <w:multiLevelType w:val="hybridMultilevel"/>
    <w:tmpl w:val="AB0C9EA6"/>
    <w:lvl w:ilvl="0" w:tplc="4D4CF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0E9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" w:eastAsia="MS Mincho" w:hAnsi="TimesNewRomanPS" w:cs="TimesNewRomanP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E781A"/>
    <w:multiLevelType w:val="hybridMultilevel"/>
    <w:tmpl w:val="B414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45A38"/>
    <w:multiLevelType w:val="hybridMultilevel"/>
    <w:tmpl w:val="9F2CF41E"/>
    <w:lvl w:ilvl="0" w:tplc="299A3C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122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34723"/>
    <w:multiLevelType w:val="hybridMultilevel"/>
    <w:tmpl w:val="7C64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31"/>
  </w:num>
  <w:num w:numId="4">
    <w:abstractNumId w:val="19"/>
  </w:num>
  <w:num w:numId="5">
    <w:abstractNumId w:val="17"/>
  </w:num>
  <w:num w:numId="6">
    <w:abstractNumId w:val="4"/>
  </w:num>
  <w:num w:numId="7">
    <w:abstractNumId w:val="20"/>
  </w:num>
  <w:num w:numId="8">
    <w:abstractNumId w:val="24"/>
  </w:num>
  <w:num w:numId="9">
    <w:abstractNumId w:val="38"/>
  </w:num>
  <w:num w:numId="10">
    <w:abstractNumId w:val="3"/>
  </w:num>
  <w:num w:numId="11">
    <w:abstractNumId w:val="14"/>
  </w:num>
  <w:num w:numId="12">
    <w:abstractNumId w:val="2"/>
  </w:num>
  <w:num w:numId="13">
    <w:abstractNumId w:val="43"/>
  </w:num>
  <w:num w:numId="14">
    <w:abstractNumId w:val="25"/>
  </w:num>
  <w:num w:numId="15">
    <w:abstractNumId w:val="33"/>
  </w:num>
  <w:num w:numId="16">
    <w:abstractNumId w:val="15"/>
  </w:num>
  <w:num w:numId="17">
    <w:abstractNumId w:val="36"/>
  </w:num>
  <w:num w:numId="18">
    <w:abstractNumId w:val="23"/>
  </w:num>
  <w:num w:numId="19">
    <w:abstractNumId w:val="8"/>
  </w:num>
  <w:num w:numId="20">
    <w:abstractNumId w:val="45"/>
  </w:num>
  <w:num w:numId="21">
    <w:abstractNumId w:val="10"/>
  </w:num>
  <w:num w:numId="22">
    <w:abstractNumId w:val="27"/>
  </w:num>
  <w:num w:numId="23">
    <w:abstractNumId w:val="21"/>
  </w:num>
  <w:num w:numId="24">
    <w:abstractNumId w:val="5"/>
  </w:num>
  <w:num w:numId="25">
    <w:abstractNumId w:val="16"/>
  </w:num>
  <w:num w:numId="26">
    <w:abstractNumId w:val="34"/>
  </w:num>
  <w:num w:numId="27">
    <w:abstractNumId w:val="29"/>
  </w:num>
  <w:num w:numId="28">
    <w:abstractNumId w:val="39"/>
  </w:num>
  <w:num w:numId="29">
    <w:abstractNumId w:val="40"/>
  </w:num>
  <w:num w:numId="30">
    <w:abstractNumId w:val="22"/>
  </w:num>
  <w:num w:numId="31">
    <w:abstractNumId w:val="9"/>
  </w:num>
  <w:num w:numId="32">
    <w:abstractNumId w:val="35"/>
  </w:num>
  <w:num w:numId="33">
    <w:abstractNumId w:val="26"/>
  </w:num>
  <w:num w:numId="34">
    <w:abstractNumId w:val="12"/>
  </w:num>
  <w:num w:numId="35">
    <w:abstractNumId w:val="32"/>
  </w:num>
  <w:num w:numId="36">
    <w:abstractNumId w:val="11"/>
  </w:num>
  <w:num w:numId="37">
    <w:abstractNumId w:val="30"/>
  </w:num>
  <w:num w:numId="38">
    <w:abstractNumId w:val="6"/>
  </w:num>
  <w:num w:numId="39">
    <w:abstractNumId w:val="13"/>
  </w:num>
  <w:num w:numId="40">
    <w:abstractNumId w:val="41"/>
  </w:num>
  <w:num w:numId="41">
    <w:abstractNumId w:val="28"/>
  </w:num>
  <w:num w:numId="42">
    <w:abstractNumId w:val="7"/>
  </w:num>
  <w:num w:numId="43">
    <w:abstractNumId w:val="37"/>
  </w:num>
  <w:num w:numId="44">
    <w:abstractNumId w:val="18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3D"/>
    <w:rsid w:val="00036EBF"/>
    <w:rsid w:val="000400E8"/>
    <w:rsid w:val="00050B94"/>
    <w:rsid w:val="00074224"/>
    <w:rsid w:val="00083D90"/>
    <w:rsid w:val="000F14ED"/>
    <w:rsid w:val="001304BF"/>
    <w:rsid w:val="0014439D"/>
    <w:rsid w:val="00147D18"/>
    <w:rsid w:val="00151C05"/>
    <w:rsid w:val="001F0706"/>
    <w:rsid w:val="001F2F81"/>
    <w:rsid w:val="002241A7"/>
    <w:rsid w:val="00232036"/>
    <w:rsid w:val="00254DB1"/>
    <w:rsid w:val="002613FF"/>
    <w:rsid w:val="002809A3"/>
    <w:rsid w:val="00285EE9"/>
    <w:rsid w:val="00290D72"/>
    <w:rsid w:val="00294780"/>
    <w:rsid w:val="00296FB0"/>
    <w:rsid w:val="002A5CCB"/>
    <w:rsid w:val="002C2605"/>
    <w:rsid w:val="002D37AE"/>
    <w:rsid w:val="003053A1"/>
    <w:rsid w:val="00343564"/>
    <w:rsid w:val="00372750"/>
    <w:rsid w:val="003C1AA5"/>
    <w:rsid w:val="003D3FCB"/>
    <w:rsid w:val="003F2F84"/>
    <w:rsid w:val="00400F22"/>
    <w:rsid w:val="00415A51"/>
    <w:rsid w:val="004269D2"/>
    <w:rsid w:val="00432F9F"/>
    <w:rsid w:val="004C6613"/>
    <w:rsid w:val="0053033A"/>
    <w:rsid w:val="0053475B"/>
    <w:rsid w:val="00563ABA"/>
    <w:rsid w:val="005B1BAD"/>
    <w:rsid w:val="005C777F"/>
    <w:rsid w:val="005D353C"/>
    <w:rsid w:val="005E7179"/>
    <w:rsid w:val="00602FE2"/>
    <w:rsid w:val="00663B8F"/>
    <w:rsid w:val="00677DCA"/>
    <w:rsid w:val="007134CE"/>
    <w:rsid w:val="007A0B35"/>
    <w:rsid w:val="007C176D"/>
    <w:rsid w:val="007C3334"/>
    <w:rsid w:val="007C41FF"/>
    <w:rsid w:val="007D6669"/>
    <w:rsid w:val="00821104"/>
    <w:rsid w:val="00853AFC"/>
    <w:rsid w:val="00865429"/>
    <w:rsid w:val="008860E0"/>
    <w:rsid w:val="0089261F"/>
    <w:rsid w:val="008B6151"/>
    <w:rsid w:val="008F734B"/>
    <w:rsid w:val="00954E95"/>
    <w:rsid w:val="009852AD"/>
    <w:rsid w:val="009860FF"/>
    <w:rsid w:val="00995CA3"/>
    <w:rsid w:val="009F7D33"/>
    <w:rsid w:val="00A158BF"/>
    <w:rsid w:val="00A41262"/>
    <w:rsid w:val="00A54926"/>
    <w:rsid w:val="00A7184C"/>
    <w:rsid w:val="00A80DC0"/>
    <w:rsid w:val="00AE0B0B"/>
    <w:rsid w:val="00AE51D2"/>
    <w:rsid w:val="00B0578A"/>
    <w:rsid w:val="00B4393D"/>
    <w:rsid w:val="00B74D7D"/>
    <w:rsid w:val="00B7545E"/>
    <w:rsid w:val="00C44870"/>
    <w:rsid w:val="00CE456E"/>
    <w:rsid w:val="00D20A46"/>
    <w:rsid w:val="00D417CE"/>
    <w:rsid w:val="00D75AA2"/>
    <w:rsid w:val="00D81A59"/>
    <w:rsid w:val="00D86D62"/>
    <w:rsid w:val="00D962E4"/>
    <w:rsid w:val="00DA1ADC"/>
    <w:rsid w:val="00DB1142"/>
    <w:rsid w:val="00DF4B30"/>
    <w:rsid w:val="00E05C9A"/>
    <w:rsid w:val="00E51C21"/>
    <w:rsid w:val="00E552D6"/>
    <w:rsid w:val="00E60078"/>
    <w:rsid w:val="00EA3916"/>
    <w:rsid w:val="00EB0CC6"/>
    <w:rsid w:val="00EB70AE"/>
    <w:rsid w:val="00EE29B2"/>
    <w:rsid w:val="00F20906"/>
    <w:rsid w:val="00F33C00"/>
    <w:rsid w:val="00F36CE4"/>
    <w:rsid w:val="00FC6193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DC257E"/>
  <w15:chartTrackingRefBased/>
  <w15:docId w15:val="{FA4AD171-E2B6-0049-AF80-92253D18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93D"/>
    <w:rPr>
      <w:rFonts w:eastAsia="Calibri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269D2"/>
    <w:pPr>
      <w:keepNext/>
      <w:outlineLvl w:val="0"/>
    </w:pPr>
    <w:rPr>
      <w:rFonts w:eastAsia="Times New Roman"/>
      <w:b/>
      <w:sz w:val="32"/>
      <w:lang w:val="en-IE" w:eastAsia="en-IE"/>
    </w:rPr>
  </w:style>
  <w:style w:type="paragraph" w:styleId="Heading2">
    <w:name w:val="heading 2"/>
    <w:basedOn w:val="Normal"/>
    <w:next w:val="Normal"/>
    <w:link w:val="Heading2Char"/>
    <w:unhideWhenUsed/>
    <w:qFormat/>
    <w:rsid w:val="004269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E7179"/>
    <w:rPr>
      <w:i/>
      <w:iCs/>
    </w:rPr>
  </w:style>
  <w:style w:type="paragraph" w:styleId="Header">
    <w:name w:val="header"/>
    <w:basedOn w:val="Normal"/>
    <w:link w:val="HeaderChar"/>
    <w:uiPriority w:val="99"/>
    <w:rsid w:val="00A158B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158BF"/>
    <w:rPr>
      <w:rFonts w:eastAsia="Calibri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A158B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A158BF"/>
    <w:rPr>
      <w:rFonts w:eastAsia="Calibri"/>
      <w:sz w:val="24"/>
      <w:szCs w:val="24"/>
      <w:lang w:val="lt-LT" w:eastAsia="lt-LT"/>
    </w:rPr>
  </w:style>
  <w:style w:type="character" w:styleId="Strong">
    <w:name w:val="Strong"/>
    <w:qFormat/>
    <w:rsid w:val="00821104"/>
    <w:rPr>
      <w:b/>
      <w:bCs/>
    </w:rPr>
  </w:style>
  <w:style w:type="character" w:styleId="Hyperlink">
    <w:name w:val="Hyperlink"/>
    <w:uiPriority w:val="99"/>
    <w:rsid w:val="003053A1"/>
    <w:rPr>
      <w:color w:val="0000FF"/>
      <w:u w:val="single"/>
    </w:rPr>
  </w:style>
  <w:style w:type="character" w:customStyle="1" w:styleId="apple-converted-space">
    <w:name w:val="apple-converted-space"/>
    <w:rsid w:val="00D75AA2"/>
  </w:style>
  <w:style w:type="paragraph" w:styleId="BalloonText">
    <w:name w:val="Balloon Text"/>
    <w:basedOn w:val="Normal"/>
    <w:link w:val="BalloonTextChar"/>
    <w:uiPriority w:val="99"/>
    <w:rsid w:val="005B1BA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B1BAD"/>
    <w:rPr>
      <w:rFonts w:ascii="Segoe UI" w:eastAsia="Calibri" w:hAnsi="Segoe UI" w:cs="Segoe UI"/>
      <w:sz w:val="18"/>
      <w:szCs w:val="18"/>
    </w:rPr>
  </w:style>
  <w:style w:type="paragraph" w:customStyle="1" w:styleId="DiagramaCharCharDiagramaCharCharDiagramaDiagrama">
    <w:name w:val="Diagrama Char Char Diagrama Char Char Diagrama Diagrama"/>
    <w:basedOn w:val="Normal"/>
    <w:rsid w:val="00036EBF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4269D2"/>
    <w:rPr>
      <w:b/>
      <w:sz w:val="32"/>
      <w:szCs w:val="24"/>
      <w:lang w:val="en-IE" w:eastAsia="en-IE"/>
    </w:rPr>
  </w:style>
  <w:style w:type="character" w:customStyle="1" w:styleId="Heading2Char">
    <w:name w:val="Heading 2 Char"/>
    <w:link w:val="Heading2"/>
    <w:rsid w:val="004269D2"/>
    <w:rPr>
      <w:rFonts w:ascii="Cambria" w:hAnsi="Cambria"/>
      <w:b/>
      <w:bCs/>
      <w:i/>
      <w:iCs/>
      <w:sz w:val="28"/>
      <w:szCs w:val="28"/>
      <w:lang w:val="en-IE" w:eastAsia="en-IE"/>
    </w:rPr>
  </w:style>
  <w:style w:type="character" w:customStyle="1" w:styleId="Heading3Char">
    <w:name w:val="Heading 3 Char"/>
    <w:link w:val="Heading3"/>
    <w:uiPriority w:val="9"/>
    <w:semiHidden/>
    <w:rsid w:val="004269D2"/>
    <w:rPr>
      <w:rFonts w:ascii="Cambria" w:hAnsi="Cambria"/>
      <w:b/>
      <w:bCs/>
      <w:sz w:val="26"/>
      <w:szCs w:val="26"/>
      <w:lang w:val="en-IE" w:eastAsia="en-IE"/>
    </w:rPr>
  </w:style>
  <w:style w:type="paragraph" w:customStyle="1" w:styleId="Tekstdymka1">
    <w:name w:val="Tekst dymka1"/>
    <w:basedOn w:val="Normal"/>
    <w:semiHidden/>
    <w:rsid w:val="004269D2"/>
    <w:rPr>
      <w:rFonts w:ascii="Tahoma" w:eastAsia="Times New Roman" w:hAnsi="Tahoma" w:cs="Tahoma"/>
      <w:sz w:val="16"/>
      <w:szCs w:val="16"/>
      <w:lang w:val="en-IE" w:eastAsia="en-IE"/>
    </w:rPr>
  </w:style>
  <w:style w:type="paragraph" w:styleId="BodyText">
    <w:name w:val="Body Text"/>
    <w:basedOn w:val="Normal"/>
    <w:link w:val="BodyTextChar"/>
    <w:rsid w:val="004269D2"/>
    <w:pPr>
      <w:spacing w:after="120"/>
    </w:pPr>
    <w:rPr>
      <w:rFonts w:eastAsia="Times New Roman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rsid w:val="004269D2"/>
    <w:rPr>
      <w:lang w:val="en-GB"/>
    </w:rPr>
  </w:style>
  <w:style w:type="paragraph" w:styleId="BodyText2">
    <w:name w:val="Body Text 2"/>
    <w:basedOn w:val="Normal"/>
    <w:link w:val="BodyText2Char"/>
    <w:unhideWhenUsed/>
    <w:rsid w:val="004269D2"/>
    <w:pPr>
      <w:spacing w:after="120" w:line="480" w:lineRule="auto"/>
    </w:pPr>
    <w:rPr>
      <w:rFonts w:eastAsia="Times New Roman"/>
      <w:lang w:val="en-IE" w:eastAsia="en-IE"/>
    </w:rPr>
  </w:style>
  <w:style w:type="character" w:customStyle="1" w:styleId="BodyText2Char">
    <w:name w:val="Body Text 2 Char"/>
    <w:link w:val="BodyText2"/>
    <w:rsid w:val="004269D2"/>
    <w:rPr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426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6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4269D2"/>
    <w:pPr>
      <w:spacing w:after="120" w:line="276" w:lineRule="auto"/>
    </w:pPr>
    <w:rPr>
      <w:rFonts w:ascii="Calibri" w:hAnsi="Calibri"/>
      <w:sz w:val="16"/>
      <w:szCs w:val="16"/>
      <w:lang w:val="pl-PL" w:eastAsia="x-none"/>
    </w:rPr>
  </w:style>
  <w:style w:type="character" w:customStyle="1" w:styleId="BodyText3Char">
    <w:name w:val="Body Text 3 Char"/>
    <w:link w:val="BodyText3"/>
    <w:uiPriority w:val="99"/>
    <w:rsid w:val="004269D2"/>
    <w:rPr>
      <w:rFonts w:ascii="Calibri" w:eastAsia="Calibri" w:hAnsi="Calibri"/>
      <w:sz w:val="16"/>
      <w:szCs w:val="16"/>
      <w:lang w:val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4269D2"/>
    <w:pPr>
      <w:spacing w:after="120" w:line="276" w:lineRule="auto"/>
      <w:ind w:left="283"/>
    </w:pPr>
    <w:rPr>
      <w:rFonts w:ascii="Calibri" w:hAnsi="Calibri"/>
      <w:sz w:val="22"/>
      <w:szCs w:val="22"/>
      <w:lang w:val="pl-PL" w:eastAsia="x-none"/>
    </w:rPr>
  </w:style>
  <w:style w:type="character" w:customStyle="1" w:styleId="BodyTextIndentChar">
    <w:name w:val="Body Text Indent Char"/>
    <w:link w:val="BodyTextIndent"/>
    <w:uiPriority w:val="99"/>
    <w:rsid w:val="004269D2"/>
    <w:rPr>
      <w:rFonts w:ascii="Calibri" w:eastAsia="Calibri" w:hAnsi="Calibri"/>
      <w:sz w:val="22"/>
      <w:szCs w:val="22"/>
      <w:lang w:val="pl-PL"/>
    </w:rPr>
  </w:style>
  <w:style w:type="paragraph" w:styleId="BodyTextIndent3">
    <w:name w:val="Body Text Indent 3"/>
    <w:basedOn w:val="Normal"/>
    <w:link w:val="BodyTextIndent3Char"/>
    <w:rsid w:val="004269D2"/>
    <w:pPr>
      <w:autoSpaceDE w:val="0"/>
      <w:autoSpaceDN w:val="0"/>
      <w:ind w:left="2977"/>
    </w:pPr>
    <w:rPr>
      <w:rFonts w:eastAsia="Times New Roman"/>
      <w:b/>
      <w:bCs/>
      <w:color w:val="FF0000"/>
      <w:sz w:val="36"/>
      <w:szCs w:val="36"/>
      <w:lang w:val="x-none" w:eastAsia="pl-PL"/>
    </w:rPr>
  </w:style>
  <w:style w:type="character" w:customStyle="1" w:styleId="BodyTextIndent3Char">
    <w:name w:val="Body Text Indent 3 Char"/>
    <w:link w:val="BodyTextIndent3"/>
    <w:rsid w:val="004269D2"/>
    <w:rPr>
      <w:b/>
      <w:bCs/>
      <w:color w:val="FF0000"/>
      <w:sz w:val="36"/>
      <w:szCs w:val="36"/>
      <w:lang w:val="x-none" w:eastAsia="pl-PL"/>
    </w:rPr>
  </w:style>
  <w:style w:type="paragraph" w:styleId="NormalWeb">
    <w:name w:val="Normal (Web)"/>
    <w:basedOn w:val="Normal"/>
    <w:uiPriority w:val="99"/>
    <w:unhideWhenUsed/>
    <w:rsid w:val="004269D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A02D-CB7E-9F4F-804A-577E9FE4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3127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tel:+370 686 93556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mailto:r.slyzikas@gmail.com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Jana Gantnerova</cp:lastModifiedBy>
  <cp:revision>2</cp:revision>
  <cp:lastPrinted>2018-10-02T07:27:00Z</cp:lastPrinted>
  <dcterms:created xsi:type="dcterms:W3CDTF">2018-10-15T08:52:00Z</dcterms:created>
  <dcterms:modified xsi:type="dcterms:W3CDTF">2018-10-15T08:52:00Z</dcterms:modified>
</cp:coreProperties>
</file>